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F9D0E" w14:textId="6932F4E0" w:rsidR="002D3013" w:rsidRDefault="002D3013" w:rsidP="002D3013">
      <w:pPr>
        <w:pStyle w:val="10"/>
        <w:rPr>
          <w:rFonts w:ascii="Times New Roman" w:hAnsi="Times New Roman" w:cs="Times New Roman"/>
          <w:sz w:val="24"/>
          <w:szCs w:val="24"/>
        </w:rPr>
      </w:pPr>
      <w:bookmarkStart w:id="0" w:name="_Toc98151867"/>
      <w:r>
        <w:rPr>
          <w:rFonts w:ascii="Times New Roman" w:hAnsi="Times New Roman" w:cs="Times New Roman"/>
          <w:sz w:val="24"/>
          <w:szCs w:val="24"/>
        </w:rPr>
        <w:t xml:space="preserve">Appendix 2: </w:t>
      </w:r>
      <w:bookmarkEnd w:id="0"/>
      <w:r w:rsidR="00406B39" w:rsidRPr="00406B39">
        <w:rPr>
          <w:rFonts w:ascii="Times New Roman" w:hAnsi="Times New Roman" w:cs="Times New Roman"/>
          <w:sz w:val="24"/>
          <w:szCs w:val="24"/>
        </w:rPr>
        <w:t>Full Project Proposal Template (once the EOI is shortlisted)</w:t>
      </w:r>
    </w:p>
    <w:p w14:paraId="2FA8E479" w14:textId="77777777" w:rsidR="002D3013" w:rsidRDefault="002D3013" w:rsidP="002D301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63BDB2E" w14:textId="3FC5270F" w:rsidR="002D3013" w:rsidRDefault="002D3013" w:rsidP="002D301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Hlk97197478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(1) </w:t>
      </w:r>
      <w:r w:rsidR="00AA69A5">
        <w:rPr>
          <w:rFonts w:ascii="Times New Roman" w:hAnsi="Times New Roman" w:cs="Times New Roman"/>
          <w:b/>
          <w:sz w:val="24"/>
          <w:szCs w:val="24"/>
          <w:u w:val="single"/>
        </w:rPr>
        <w:t>Summary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972"/>
        <w:gridCol w:w="1703"/>
        <w:gridCol w:w="4675"/>
      </w:tblGrid>
      <w:tr w:rsidR="002D3013" w14:paraId="1D1C0E5E" w14:textId="77777777" w:rsidTr="00AA69A5">
        <w:trPr>
          <w:trHeight w:val="66"/>
        </w:trPr>
        <w:tc>
          <w:tcPr>
            <w:tcW w:w="9350" w:type="dxa"/>
            <w:gridSpan w:val="3"/>
          </w:tcPr>
          <w:tbl>
            <w:tblPr>
              <w:tblStyle w:val="TableGrid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16"/>
              <w:gridCol w:w="7118"/>
            </w:tblGrid>
            <w:tr w:rsidR="002D3013" w14:paraId="0F99CA1B" w14:textId="77777777" w:rsidTr="00406B39">
              <w:tc>
                <w:tcPr>
                  <w:tcW w:w="2016" w:type="dxa"/>
                  <w:shd w:val="clear" w:color="auto" w:fill="auto"/>
                </w:tcPr>
                <w:p w14:paraId="01543FC4" w14:textId="77777777" w:rsidR="002D3013" w:rsidRDefault="002D3013" w:rsidP="00506C7D">
                  <w:pPr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 wp14:anchorId="2D82188F" wp14:editId="72F4EA81">
                        <wp:extent cx="1143000" cy="1141533"/>
                        <wp:effectExtent l="0" t="0" r="0" b="0"/>
                        <wp:docPr id="1055" name="shape105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이미지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15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118" w:type="dxa"/>
                  <w:shd w:val="clear" w:color="auto" w:fill="D9D9D9"/>
                </w:tcPr>
                <w:p w14:paraId="181F03B1" w14:textId="77777777" w:rsidR="002D3013" w:rsidRDefault="002D3013" w:rsidP="00506C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8DD6DB2" w14:textId="77777777" w:rsidR="002D3013" w:rsidRDefault="002D3013" w:rsidP="00506C7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Mekong-ROK Cooperation Fund (MKCF)</w:t>
                  </w:r>
                </w:p>
                <w:p w14:paraId="61C64D8B" w14:textId="77777777" w:rsidR="002D3013" w:rsidRDefault="002D3013" w:rsidP="00506C7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  <w:t>Project Proposal</w:t>
                  </w:r>
                </w:p>
              </w:tc>
            </w:tr>
          </w:tbl>
          <w:p w14:paraId="6CCD5AAA" w14:textId="66CC14AD" w:rsidR="002D3013" w:rsidRDefault="002D3013" w:rsidP="00506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013" w:rsidRPr="0005543A" w14:paraId="2C89D0D7" w14:textId="77777777" w:rsidTr="00AA69A5">
        <w:trPr>
          <w:trHeight w:val="66"/>
        </w:trPr>
        <w:tc>
          <w:tcPr>
            <w:tcW w:w="9350" w:type="dxa"/>
            <w:gridSpan w:val="3"/>
            <w:shd w:val="clear" w:color="auto" w:fill="DEEAF6" w:themeFill="accent5" w:themeFillTint="33"/>
          </w:tcPr>
          <w:p w14:paraId="22BFA0D5" w14:textId="411D1F53" w:rsidR="002D3013" w:rsidRPr="0005543A" w:rsidRDefault="005C171F" w:rsidP="00506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Organization</w:t>
            </w:r>
          </w:p>
        </w:tc>
      </w:tr>
      <w:tr w:rsidR="002D3013" w:rsidRPr="0005543A" w14:paraId="0E4B5B96" w14:textId="77777777" w:rsidTr="00AA69A5">
        <w:trPr>
          <w:trHeight w:val="66"/>
        </w:trPr>
        <w:tc>
          <w:tcPr>
            <w:tcW w:w="9350" w:type="dxa"/>
            <w:gridSpan w:val="3"/>
          </w:tcPr>
          <w:p w14:paraId="5E955660" w14:textId="77777777" w:rsidR="005C171F" w:rsidRDefault="005C171F" w:rsidP="005C171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  <w:p w14:paraId="081B1554" w14:textId="77777777" w:rsidR="005C171F" w:rsidRDefault="005C171F" w:rsidP="005C171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Type:</w:t>
            </w:r>
          </w:p>
          <w:p w14:paraId="3E1D8A31" w14:textId="606AAA20" w:rsidR="005C171F" w:rsidRPr="005C171F" w:rsidRDefault="005C171F" w:rsidP="005C171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Physical operating/business address</w:t>
            </w:r>
          </w:p>
        </w:tc>
      </w:tr>
      <w:tr w:rsidR="005C171F" w:rsidRPr="0005543A" w14:paraId="55924F1A" w14:textId="77777777" w:rsidTr="00600FFB">
        <w:trPr>
          <w:trHeight w:val="66"/>
        </w:trPr>
        <w:tc>
          <w:tcPr>
            <w:tcW w:w="9350" w:type="dxa"/>
            <w:gridSpan w:val="3"/>
            <w:shd w:val="clear" w:color="auto" w:fill="DEEBF7"/>
          </w:tcPr>
          <w:p w14:paraId="20D63A96" w14:textId="74A7A6DB" w:rsidR="005C171F" w:rsidRPr="002C23B2" w:rsidRDefault="005C171F" w:rsidP="00506C7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3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Responsible person</w:t>
            </w:r>
          </w:p>
        </w:tc>
      </w:tr>
      <w:tr w:rsidR="005C171F" w:rsidRPr="0005543A" w14:paraId="7B2B27AF" w14:textId="77777777" w:rsidTr="005C171F">
        <w:trPr>
          <w:trHeight w:val="66"/>
        </w:trPr>
        <w:tc>
          <w:tcPr>
            <w:tcW w:w="9350" w:type="dxa"/>
            <w:gridSpan w:val="3"/>
            <w:shd w:val="clear" w:color="auto" w:fill="auto"/>
          </w:tcPr>
          <w:p w14:paraId="3F3F22F2" w14:textId="77777777" w:rsidR="005C171F" w:rsidRDefault="005C171F" w:rsidP="005C171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Name/position:</w:t>
            </w:r>
          </w:p>
          <w:p w14:paraId="4A3BAE52" w14:textId="77777777" w:rsidR="005C171F" w:rsidRDefault="005C171F" w:rsidP="005C171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 number:</w:t>
            </w:r>
          </w:p>
          <w:p w14:paraId="7C91A9C7" w14:textId="2644D7D8" w:rsidR="005C171F" w:rsidRDefault="005C171F" w:rsidP="005C171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</w:tr>
      <w:tr w:rsidR="005C171F" w:rsidRPr="0005543A" w14:paraId="0720B14B" w14:textId="77777777" w:rsidTr="00AA78F7">
        <w:trPr>
          <w:trHeight w:val="66"/>
        </w:trPr>
        <w:tc>
          <w:tcPr>
            <w:tcW w:w="9350" w:type="dxa"/>
            <w:gridSpan w:val="3"/>
            <w:shd w:val="clear" w:color="auto" w:fill="DEEBF7"/>
          </w:tcPr>
          <w:p w14:paraId="0993D360" w14:textId="2A43611C" w:rsidR="005C171F" w:rsidRPr="002C23B2" w:rsidRDefault="005C171F" w:rsidP="00506C7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DB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Title of the project</w:t>
            </w:r>
          </w:p>
        </w:tc>
      </w:tr>
      <w:tr w:rsidR="005C171F" w:rsidRPr="0005543A" w14:paraId="06954564" w14:textId="77777777" w:rsidTr="00012C8C">
        <w:trPr>
          <w:trHeight w:val="66"/>
        </w:trPr>
        <w:tc>
          <w:tcPr>
            <w:tcW w:w="9350" w:type="dxa"/>
            <w:gridSpan w:val="3"/>
            <w:shd w:val="clear" w:color="auto" w:fill="auto"/>
          </w:tcPr>
          <w:p w14:paraId="1B43E46C" w14:textId="77777777" w:rsidR="005C171F" w:rsidRDefault="005C171F" w:rsidP="005C171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name:</w:t>
            </w:r>
          </w:p>
          <w:p w14:paraId="3B56A8C4" w14:textId="3E9CB6CB" w:rsidR="005C171F" w:rsidRDefault="005C171F" w:rsidP="005C171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Abbreviation:</w:t>
            </w:r>
          </w:p>
        </w:tc>
      </w:tr>
      <w:tr w:rsidR="003C0948" w:rsidRPr="0005543A" w14:paraId="7DB4C64D" w14:textId="77777777" w:rsidTr="003C0948">
        <w:trPr>
          <w:trHeight w:val="66"/>
        </w:trPr>
        <w:tc>
          <w:tcPr>
            <w:tcW w:w="4675" w:type="dxa"/>
            <w:gridSpan w:val="2"/>
            <w:shd w:val="clear" w:color="auto" w:fill="DEEBF7"/>
          </w:tcPr>
          <w:p w14:paraId="146DDB09" w14:textId="7B04D26C" w:rsidR="003C0948" w:rsidRPr="00CE0DB0" w:rsidRDefault="003C0948" w:rsidP="00506C7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CE0DB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Main priority area</w:t>
            </w:r>
            <w:r w:rsidR="00BB2E60" w:rsidRPr="00CE0DB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</w:t>
            </w:r>
            <w:r w:rsidR="00BB2E60" w:rsidRPr="00CE0DB0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  <w:t>(Select one)</w:t>
            </w:r>
          </w:p>
        </w:tc>
        <w:tc>
          <w:tcPr>
            <w:tcW w:w="4675" w:type="dxa"/>
            <w:shd w:val="clear" w:color="auto" w:fill="DEEBF7"/>
          </w:tcPr>
          <w:p w14:paraId="782D5221" w14:textId="3A3EAE33" w:rsidR="003C0948" w:rsidRPr="00CE0DB0" w:rsidRDefault="003C0948" w:rsidP="00506C7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0DB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Sub-priority area</w:t>
            </w:r>
            <w:r w:rsidR="00BB2E60" w:rsidRPr="00CE0D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BB2E60" w:rsidRPr="00CE0DB0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  <w:t>(Select one)</w:t>
            </w:r>
          </w:p>
        </w:tc>
      </w:tr>
      <w:tr w:rsidR="00AA69A5" w:rsidRPr="0005543A" w14:paraId="3E801F25" w14:textId="77777777" w:rsidTr="00D94107">
        <w:trPr>
          <w:trHeight w:val="195"/>
        </w:trPr>
        <w:tc>
          <w:tcPr>
            <w:tcW w:w="4675" w:type="dxa"/>
            <w:gridSpan w:val="2"/>
          </w:tcPr>
          <w:p w14:paraId="373E08E7" w14:textId="77777777" w:rsidR="00F504BA" w:rsidRPr="00582505" w:rsidRDefault="00F504BA" w:rsidP="00F504BA">
            <w:pPr>
              <w:pStyle w:val="a3"/>
              <w:rPr>
                <w:rFonts w:ascii="Times New Roman" w:eastAsia="굴림" w:hAnsi="Times New Roman" w:cs="Times New Roman"/>
                <w:sz w:val="24"/>
                <w:szCs w:val="24"/>
              </w:rPr>
            </w:pPr>
            <w:r w:rsidRPr="00582505">
              <w:rPr>
                <w:rFonts w:ascii="Times New Roman" w:eastAsia="굴림" w:hAnsi="Times New Roman" w:cs="Times New Roman"/>
                <w:sz w:val="24"/>
                <w:szCs w:val="24"/>
              </w:rPr>
              <w:t>□ Culture and Tourism</w:t>
            </w:r>
          </w:p>
          <w:p w14:paraId="61E8587D" w14:textId="77777777" w:rsidR="00F504BA" w:rsidRPr="00582505" w:rsidRDefault="00F504BA" w:rsidP="00F504BA">
            <w:pPr>
              <w:pStyle w:val="a3"/>
              <w:rPr>
                <w:rFonts w:ascii="Times New Roman" w:eastAsia="굴림" w:hAnsi="Times New Roman" w:cs="Times New Roman"/>
                <w:sz w:val="24"/>
                <w:szCs w:val="24"/>
              </w:rPr>
            </w:pPr>
            <w:r w:rsidRPr="00582505">
              <w:rPr>
                <w:rFonts w:ascii="Times New Roman" w:eastAsia="굴림" w:hAnsi="Times New Roman" w:cs="Times New Roman"/>
                <w:sz w:val="24"/>
                <w:szCs w:val="24"/>
              </w:rPr>
              <w:t>□ Human Resources Development</w:t>
            </w:r>
          </w:p>
          <w:p w14:paraId="299793B2" w14:textId="77777777" w:rsidR="00F504BA" w:rsidRPr="00582505" w:rsidRDefault="00F504BA" w:rsidP="00F504BA">
            <w:pPr>
              <w:pStyle w:val="a3"/>
              <w:rPr>
                <w:rFonts w:ascii="Times New Roman" w:eastAsia="굴림" w:hAnsi="Times New Roman" w:cs="Times New Roman"/>
                <w:sz w:val="24"/>
                <w:szCs w:val="24"/>
              </w:rPr>
            </w:pPr>
            <w:r w:rsidRPr="00582505">
              <w:rPr>
                <w:rFonts w:ascii="Times New Roman" w:eastAsia="굴림" w:hAnsi="Times New Roman" w:cs="Times New Roman"/>
                <w:sz w:val="24"/>
                <w:szCs w:val="24"/>
              </w:rPr>
              <w:t>□ Agriculture and Rural Development</w:t>
            </w:r>
          </w:p>
          <w:p w14:paraId="3709D6CD" w14:textId="77777777" w:rsidR="00F504BA" w:rsidRPr="00582505" w:rsidRDefault="00F504BA" w:rsidP="00F504BA">
            <w:pPr>
              <w:pStyle w:val="a3"/>
              <w:rPr>
                <w:rFonts w:ascii="Times New Roman" w:eastAsia="굴림" w:hAnsi="Times New Roman" w:cs="Times New Roman"/>
                <w:sz w:val="24"/>
                <w:szCs w:val="24"/>
              </w:rPr>
            </w:pPr>
            <w:r w:rsidRPr="00582505">
              <w:rPr>
                <w:rFonts w:ascii="Times New Roman" w:eastAsia="굴림" w:hAnsi="Times New Roman" w:cs="Times New Roman"/>
                <w:sz w:val="24"/>
                <w:szCs w:val="24"/>
              </w:rPr>
              <w:t>□ Infrastructure</w:t>
            </w:r>
          </w:p>
          <w:p w14:paraId="0F8246B9" w14:textId="77777777" w:rsidR="00F504BA" w:rsidRPr="00582505" w:rsidRDefault="00F504BA" w:rsidP="00F504BA">
            <w:pPr>
              <w:pStyle w:val="a3"/>
              <w:rPr>
                <w:rFonts w:ascii="Times New Roman" w:eastAsia="굴림" w:hAnsi="Times New Roman" w:cs="Times New Roman"/>
                <w:sz w:val="24"/>
                <w:szCs w:val="24"/>
              </w:rPr>
            </w:pPr>
            <w:r w:rsidRPr="00582505">
              <w:rPr>
                <w:rFonts w:ascii="Times New Roman" w:eastAsia="굴림" w:hAnsi="Times New Roman" w:cs="Times New Roman"/>
                <w:sz w:val="24"/>
                <w:szCs w:val="24"/>
              </w:rPr>
              <w:t>□ Information and Communication Technology</w:t>
            </w:r>
          </w:p>
          <w:p w14:paraId="13DFEF4B" w14:textId="77777777" w:rsidR="00F504BA" w:rsidRPr="00582505" w:rsidRDefault="00F504BA" w:rsidP="00F504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2505">
              <w:rPr>
                <w:rFonts w:ascii="Times New Roman" w:eastAsia="굴림" w:hAnsi="Times New Roman" w:cs="Times New Roman"/>
                <w:sz w:val="24"/>
                <w:szCs w:val="24"/>
              </w:rPr>
              <w:t xml:space="preserve">□ </w:t>
            </w:r>
            <w:r w:rsidRPr="00582505">
              <w:rPr>
                <w:rFonts w:ascii="Times New Roman" w:hAnsi="Times New Roman" w:cs="Times New Roman"/>
                <w:sz w:val="24"/>
                <w:szCs w:val="24"/>
              </w:rPr>
              <w:t>Environment</w:t>
            </w:r>
          </w:p>
          <w:p w14:paraId="71845D74" w14:textId="10EBB9AF" w:rsidR="00AA69A5" w:rsidRPr="0005543A" w:rsidRDefault="00F504BA" w:rsidP="00F504BA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2505">
              <w:rPr>
                <w:rFonts w:ascii="Times New Roman" w:eastAsia="굴림" w:hAnsi="Times New Roman" w:cs="Times New Roman"/>
                <w:sz w:val="24"/>
                <w:szCs w:val="24"/>
              </w:rPr>
              <w:t xml:space="preserve">□ </w:t>
            </w:r>
            <w:r w:rsidRPr="00582505">
              <w:rPr>
                <w:rFonts w:ascii="Times New Roman" w:hAnsi="Times New Roman" w:cs="Times New Roman"/>
                <w:sz w:val="24"/>
                <w:szCs w:val="24"/>
              </w:rPr>
              <w:t>Non-traditional Security Challenges</w:t>
            </w:r>
          </w:p>
        </w:tc>
        <w:tc>
          <w:tcPr>
            <w:tcW w:w="4675" w:type="dxa"/>
          </w:tcPr>
          <w:p w14:paraId="7A94B46C" w14:textId="77777777" w:rsidR="00F504BA" w:rsidRPr="00582505" w:rsidRDefault="00F504BA" w:rsidP="00F504BA">
            <w:pPr>
              <w:pStyle w:val="a3"/>
              <w:rPr>
                <w:rFonts w:ascii="Times New Roman" w:eastAsia="굴림" w:hAnsi="Times New Roman" w:cs="Times New Roman"/>
                <w:sz w:val="24"/>
                <w:szCs w:val="24"/>
              </w:rPr>
            </w:pPr>
            <w:r w:rsidRPr="00582505">
              <w:rPr>
                <w:rFonts w:ascii="Times New Roman" w:eastAsia="굴림" w:hAnsi="Times New Roman" w:cs="Times New Roman"/>
                <w:sz w:val="24"/>
                <w:szCs w:val="24"/>
              </w:rPr>
              <w:t>□ Culture and Tourism</w:t>
            </w:r>
          </w:p>
          <w:p w14:paraId="35DA7CBC" w14:textId="77777777" w:rsidR="00F504BA" w:rsidRPr="00582505" w:rsidRDefault="00F504BA" w:rsidP="00F504BA">
            <w:pPr>
              <w:pStyle w:val="a3"/>
              <w:rPr>
                <w:rFonts w:ascii="Times New Roman" w:eastAsia="굴림" w:hAnsi="Times New Roman" w:cs="Times New Roman"/>
                <w:sz w:val="24"/>
                <w:szCs w:val="24"/>
              </w:rPr>
            </w:pPr>
            <w:r w:rsidRPr="00582505">
              <w:rPr>
                <w:rFonts w:ascii="Times New Roman" w:eastAsia="굴림" w:hAnsi="Times New Roman" w:cs="Times New Roman"/>
                <w:sz w:val="24"/>
                <w:szCs w:val="24"/>
              </w:rPr>
              <w:t>□ Human Resources Development</w:t>
            </w:r>
          </w:p>
          <w:p w14:paraId="19F0088C" w14:textId="77777777" w:rsidR="00F504BA" w:rsidRPr="00582505" w:rsidRDefault="00F504BA" w:rsidP="00F504BA">
            <w:pPr>
              <w:pStyle w:val="a3"/>
              <w:rPr>
                <w:rFonts w:ascii="Times New Roman" w:eastAsia="굴림" w:hAnsi="Times New Roman" w:cs="Times New Roman"/>
                <w:sz w:val="24"/>
                <w:szCs w:val="24"/>
              </w:rPr>
            </w:pPr>
            <w:r w:rsidRPr="00582505">
              <w:rPr>
                <w:rFonts w:ascii="Times New Roman" w:eastAsia="굴림" w:hAnsi="Times New Roman" w:cs="Times New Roman"/>
                <w:sz w:val="24"/>
                <w:szCs w:val="24"/>
              </w:rPr>
              <w:t>□ Agriculture and Rural Development</w:t>
            </w:r>
          </w:p>
          <w:p w14:paraId="2884AAF1" w14:textId="77777777" w:rsidR="00F504BA" w:rsidRPr="00582505" w:rsidRDefault="00F504BA" w:rsidP="00F504BA">
            <w:pPr>
              <w:pStyle w:val="a3"/>
              <w:rPr>
                <w:rFonts w:ascii="Times New Roman" w:eastAsia="굴림" w:hAnsi="Times New Roman" w:cs="Times New Roman"/>
                <w:sz w:val="24"/>
                <w:szCs w:val="24"/>
              </w:rPr>
            </w:pPr>
            <w:r w:rsidRPr="00582505">
              <w:rPr>
                <w:rFonts w:ascii="Times New Roman" w:eastAsia="굴림" w:hAnsi="Times New Roman" w:cs="Times New Roman"/>
                <w:sz w:val="24"/>
                <w:szCs w:val="24"/>
              </w:rPr>
              <w:t>□ Infrastructure</w:t>
            </w:r>
          </w:p>
          <w:p w14:paraId="049EAF5A" w14:textId="77777777" w:rsidR="00F504BA" w:rsidRPr="00582505" w:rsidRDefault="00F504BA" w:rsidP="00F504BA">
            <w:pPr>
              <w:pStyle w:val="a3"/>
              <w:rPr>
                <w:rFonts w:ascii="Times New Roman" w:eastAsia="굴림" w:hAnsi="Times New Roman" w:cs="Times New Roman"/>
                <w:sz w:val="24"/>
                <w:szCs w:val="24"/>
              </w:rPr>
            </w:pPr>
            <w:r w:rsidRPr="00582505">
              <w:rPr>
                <w:rFonts w:ascii="Times New Roman" w:eastAsia="굴림" w:hAnsi="Times New Roman" w:cs="Times New Roman"/>
                <w:sz w:val="24"/>
                <w:szCs w:val="24"/>
              </w:rPr>
              <w:t>□ Information and Communication Technology</w:t>
            </w:r>
          </w:p>
          <w:p w14:paraId="56B9D454" w14:textId="77777777" w:rsidR="00F504BA" w:rsidRPr="00582505" w:rsidRDefault="00F504BA" w:rsidP="00F504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2505">
              <w:rPr>
                <w:rFonts w:ascii="Times New Roman" w:eastAsia="굴림" w:hAnsi="Times New Roman" w:cs="Times New Roman"/>
                <w:sz w:val="24"/>
                <w:szCs w:val="24"/>
              </w:rPr>
              <w:t xml:space="preserve">□ </w:t>
            </w:r>
            <w:r w:rsidRPr="00582505">
              <w:rPr>
                <w:rFonts w:ascii="Times New Roman" w:hAnsi="Times New Roman" w:cs="Times New Roman"/>
                <w:sz w:val="24"/>
                <w:szCs w:val="24"/>
              </w:rPr>
              <w:t>Environment</w:t>
            </w:r>
          </w:p>
          <w:p w14:paraId="68C3E6F4" w14:textId="3213830B" w:rsidR="00AA69A5" w:rsidRPr="0005543A" w:rsidRDefault="00F504BA" w:rsidP="00F504BA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2505">
              <w:rPr>
                <w:rFonts w:ascii="Times New Roman" w:eastAsia="굴림" w:hAnsi="Times New Roman" w:cs="Times New Roman"/>
                <w:sz w:val="24"/>
                <w:szCs w:val="24"/>
              </w:rPr>
              <w:t xml:space="preserve">□ </w:t>
            </w:r>
            <w:r w:rsidRPr="00582505">
              <w:rPr>
                <w:rFonts w:ascii="Times New Roman" w:hAnsi="Times New Roman" w:cs="Times New Roman"/>
                <w:sz w:val="24"/>
                <w:szCs w:val="24"/>
              </w:rPr>
              <w:t>Non-traditional Security Challenges</w:t>
            </w:r>
          </w:p>
        </w:tc>
      </w:tr>
      <w:tr w:rsidR="002D3013" w:rsidRPr="0005543A" w14:paraId="703D250C" w14:textId="77777777" w:rsidTr="00A20AEA">
        <w:trPr>
          <w:trHeight w:val="317"/>
        </w:trPr>
        <w:tc>
          <w:tcPr>
            <w:tcW w:w="9350" w:type="dxa"/>
            <w:gridSpan w:val="3"/>
            <w:shd w:val="clear" w:color="auto" w:fill="DEEAF6" w:themeFill="accent5" w:themeFillTint="33"/>
          </w:tcPr>
          <w:p w14:paraId="7C053E8A" w14:textId="7141EA8E" w:rsidR="002D3013" w:rsidRPr="002C23B2" w:rsidRDefault="00A20AEA" w:rsidP="00506C7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3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Summary of the </w:t>
            </w:r>
            <w:r w:rsidR="006E6159" w:rsidRPr="002C23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2C23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roject</w:t>
            </w:r>
            <w:r w:rsidR="00D2789B" w:rsidRPr="002C23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2789B" w:rsidRPr="00F459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(up to </w:t>
            </w:r>
            <w:r w:rsidR="001A38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="00D2789B" w:rsidRPr="00F459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 words)</w:t>
            </w:r>
          </w:p>
        </w:tc>
      </w:tr>
      <w:tr w:rsidR="002D3013" w:rsidRPr="0005543A" w14:paraId="7F96A0A5" w14:textId="77777777" w:rsidTr="00AA69A5">
        <w:trPr>
          <w:trHeight w:val="66"/>
        </w:trPr>
        <w:tc>
          <w:tcPr>
            <w:tcW w:w="9350" w:type="dxa"/>
            <w:gridSpan w:val="3"/>
          </w:tcPr>
          <w:p w14:paraId="74C3335E" w14:textId="12F21AC1" w:rsidR="002D3013" w:rsidRPr="0005543A" w:rsidRDefault="00B16FBE" w:rsidP="00506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43A">
              <w:rPr>
                <w:rFonts w:ascii="Times New Roman" w:hAnsi="Times New Roman" w:cs="Times New Roman"/>
                <w:sz w:val="24"/>
                <w:szCs w:val="24"/>
              </w:rPr>
              <w:t>[insert text]</w:t>
            </w:r>
          </w:p>
        </w:tc>
      </w:tr>
      <w:tr w:rsidR="002D3013" w:rsidRPr="0005543A" w14:paraId="51849DAC" w14:textId="77777777" w:rsidTr="00A20AEA">
        <w:trPr>
          <w:trHeight w:val="317"/>
        </w:trPr>
        <w:tc>
          <w:tcPr>
            <w:tcW w:w="9350" w:type="dxa"/>
            <w:gridSpan w:val="3"/>
            <w:shd w:val="clear" w:color="auto" w:fill="DEEAF6" w:themeFill="accent5" w:themeFillTint="33"/>
          </w:tcPr>
          <w:p w14:paraId="509DD1C0" w14:textId="5BD2C999" w:rsidR="002D3013" w:rsidRPr="002C23B2" w:rsidRDefault="00A20AEA" w:rsidP="00506C7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en-GB" w:eastAsia="en-GB"/>
              </w:rPr>
              <w:t xml:space="preserve">Target </w:t>
            </w:r>
            <w:r w:rsidR="006E6159" w:rsidRPr="00CE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en-GB" w:eastAsia="en-GB"/>
              </w:rPr>
              <w:t>c</w:t>
            </w:r>
            <w:r w:rsidR="002D3013" w:rsidRPr="00CE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en-GB" w:eastAsia="en-GB"/>
              </w:rPr>
              <w:t>ountry</w:t>
            </w:r>
            <w:r w:rsidRPr="00CE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en-GB" w:eastAsia="en-GB"/>
              </w:rPr>
              <w:t>(</w:t>
            </w:r>
            <w:proofErr w:type="spellStart"/>
            <w:r w:rsidRPr="00CE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en-GB" w:eastAsia="en-GB"/>
              </w:rPr>
              <w:t>ies</w:t>
            </w:r>
            <w:proofErr w:type="spellEnd"/>
            <w:r w:rsidRPr="00CE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en-GB" w:eastAsia="en-GB"/>
              </w:rPr>
              <w:t>)</w:t>
            </w:r>
          </w:p>
        </w:tc>
      </w:tr>
      <w:tr w:rsidR="002D3013" w:rsidRPr="0005543A" w14:paraId="4111B981" w14:textId="77777777" w:rsidTr="00AA69A5">
        <w:trPr>
          <w:trHeight w:val="66"/>
        </w:trPr>
        <w:tc>
          <w:tcPr>
            <w:tcW w:w="9350" w:type="dxa"/>
            <w:gridSpan w:val="3"/>
            <w:shd w:val="clear" w:color="auto" w:fill="auto"/>
          </w:tcPr>
          <w:p w14:paraId="67A1B10A" w14:textId="22BCBE7D" w:rsidR="002D3013" w:rsidRPr="0005543A" w:rsidRDefault="00B16FBE" w:rsidP="00506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43A">
              <w:rPr>
                <w:rFonts w:ascii="Times New Roman" w:hAnsi="Times New Roman" w:cs="Times New Roman"/>
                <w:sz w:val="24"/>
                <w:szCs w:val="24"/>
              </w:rPr>
              <w:t>[insert text]</w:t>
            </w:r>
          </w:p>
        </w:tc>
      </w:tr>
      <w:tr w:rsidR="002D3013" w:rsidRPr="0005543A" w14:paraId="6FBBA71B" w14:textId="77777777" w:rsidTr="00AA69A5">
        <w:trPr>
          <w:trHeight w:val="66"/>
        </w:trPr>
        <w:tc>
          <w:tcPr>
            <w:tcW w:w="9350" w:type="dxa"/>
            <w:gridSpan w:val="3"/>
            <w:shd w:val="clear" w:color="auto" w:fill="DEEAF6" w:themeFill="accent5" w:themeFillTint="33"/>
          </w:tcPr>
          <w:p w14:paraId="600660C7" w14:textId="12E337E4" w:rsidR="002D3013" w:rsidRPr="002C23B2" w:rsidRDefault="00D2789B" w:rsidP="00506C7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3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Total </w:t>
            </w:r>
            <w:r w:rsidR="00511AB5" w:rsidRPr="002C23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estimated </w:t>
            </w:r>
            <w:r w:rsidRPr="002C23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project budget</w:t>
            </w:r>
            <w:r w:rsidR="00B16FBE" w:rsidRPr="002C23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B16FBE" w:rsidRPr="00CE0DB0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  <w:lang w:val="en-GB"/>
              </w:rPr>
              <w:t>(in USD</w:t>
            </w:r>
            <w:r w:rsidR="00B16FBE" w:rsidRPr="00F4593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)</w:t>
            </w:r>
          </w:p>
        </w:tc>
      </w:tr>
      <w:tr w:rsidR="00AA69A5" w:rsidRPr="0005543A" w14:paraId="33B4CAA5" w14:textId="77777777" w:rsidTr="00AA69A5">
        <w:trPr>
          <w:trHeight w:val="66"/>
        </w:trPr>
        <w:tc>
          <w:tcPr>
            <w:tcW w:w="9350" w:type="dxa"/>
            <w:gridSpan w:val="3"/>
            <w:shd w:val="clear" w:color="auto" w:fill="auto"/>
          </w:tcPr>
          <w:p w14:paraId="624CB47B" w14:textId="1479E8F2" w:rsidR="00AA69A5" w:rsidRPr="0005543A" w:rsidRDefault="000D6B8C" w:rsidP="00506C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5543A">
              <w:rPr>
                <w:rFonts w:ascii="Times New Roman" w:hAnsi="Times New Roman" w:cs="Times New Roman"/>
                <w:sz w:val="24"/>
                <w:szCs w:val="24"/>
              </w:rPr>
              <w:t>[insert text]</w:t>
            </w:r>
          </w:p>
        </w:tc>
      </w:tr>
      <w:tr w:rsidR="00AA69A5" w:rsidRPr="0005543A" w14:paraId="27C53BBB" w14:textId="77777777" w:rsidTr="00AA69A5">
        <w:trPr>
          <w:trHeight w:val="66"/>
        </w:trPr>
        <w:tc>
          <w:tcPr>
            <w:tcW w:w="9350" w:type="dxa"/>
            <w:gridSpan w:val="3"/>
            <w:shd w:val="clear" w:color="auto" w:fill="DEEAF6" w:themeFill="accent5" w:themeFillTint="33"/>
          </w:tcPr>
          <w:p w14:paraId="529B3821" w14:textId="566F0FA4" w:rsidR="00AA69A5" w:rsidRPr="002C23B2" w:rsidRDefault="00511AB5" w:rsidP="00506C7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C23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Duration of the p</w:t>
            </w:r>
            <w:r w:rsidR="00D2789B" w:rsidRPr="002C23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roject </w:t>
            </w:r>
            <w:r w:rsidR="00D2789B" w:rsidRPr="00F4593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(</w:t>
            </w:r>
            <w:r w:rsidR="00D2789B" w:rsidRPr="00CE0DB0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  <w:lang w:val="en-GB"/>
              </w:rPr>
              <w:t>in months</w:t>
            </w:r>
            <w:r w:rsidR="00D2789B" w:rsidRPr="00F4593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)</w:t>
            </w:r>
          </w:p>
        </w:tc>
      </w:tr>
      <w:tr w:rsidR="002D3013" w:rsidRPr="0005543A" w14:paraId="40685F35" w14:textId="77777777" w:rsidTr="00AA69A5">
        <w:trPr>
          <w:trHeight w:val="66"/>
        </w:trPr>
        <w:tc>
          <w:tcPr>
            <w:tcW w:w="9350" w:type="dxa"/>
            <w:gridSpan w:val="3"/>
            <w:shd w:val="clear" w:color="auto" w:fill="auto"/>
          </w:tcPr>
          <w:p w14:paraId="41CF1513" w14:textId="42345DD8" w:rsidR="002D3013" w:rsidRPr="0005543A" w:rsidRDefault="000D6B8C" w:rsidP="00AD0172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5543A">
              <w:rPr>
                <w:rFonts w:ascii="Times New Roman" w:hAnsi="Times New Roman" w:cs="Times New Roman"/>
                <w:sz w:val="24"/>
                <w:szCs w:val="24"/>
              </w:rPr>
              <w:t>[insert text]</w:t>
            </w:r>
          </w:p>
        </w:tc>
      </w:tr>
      <w:tr w:rsidR="002D3013" w:rsidRPr="0005543A" w14:paraId="1CF54D43" w14:textId="77777777" w:rsidTr="005C48C5">
        <w:trPr>
          <w:trHeight w:val="66"/>
        </w:trPr>
        <w:tc>
          <w:tcPr>
            <w:tcW w:w="2972" w:type="dxa"/>
            <w:shd w:val="clear" w:color="auto" w:fill="DEEAF6" w:themeFill="accent5" w:themeFillTint="33"/>
          </w:tcPr>
          <w:p w14:paraId="3A3A6C3C" w14:textId="57C2FC75" w:rsidR="002D3013" w:rsidRPr="002C23B2" w:rsidRDefault="002D3013" w:rsidP="00506C7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3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Date of </w:t>
            </w:r>
            <w:r w:rsidR="006E6159" w:rsidRPr="002C23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s</w:t>
            </w:r>
            <w:r w:rsidRPr="002C23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ubmission</w:t>
            </w:r>
          </w:p>
        </w:tc>
        <w:tc>
          <w:tcPr>
            <w:tcW w:w="6378" w:type="dxa"/>
            <w:gridSpan w:val="2"/>
          </w:tcPr>
          <w:p w14:paraId="6E570F5D" w14:textId="5C95AA40" w:rsidR="002D3013" w:rsidRPr="0005543A" w:rsidRDefault="002D3013" w:rsidP="00506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43A">
              <w:rPr>
                <w:rFonts w:ascii="Times New Roman" w:hAnsi="Times New Roman" w:cs="Times New Roman"/>
                <w:sz w:val="24"/>
                <w:szCs w:val="24"/>
              </w:rPr>
              <w:t>dd/mm/</w:t>
            </w:r>
            <w:proofErr w:type="spellStart"/>
            <w:r w:rsidRPr="0005543A">
              <w:rPr>
                <w:rFonts w:ascii="Times New Roman" w:hAnsi="Times New Roman" w:cs="Times New Roman"/>
                <w:sz w:val="24"/>
                <w:szCs w:val="24"/>
              </w:rPr>
              <w:t>yy</w:t>
            </w:r>
            <w:proofErr w:type="spellEnd"/>
          </w:p>
        </w:tc>
      </w:tr>
    </w:tbl>
    <w:p w14:paraId="09A1BB2A" w14:textId="77777777" w:rsidR="002D3013" w:rsidRDefault="002D3013" w:rsidP="002D30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0A861A1" w14:textId="5FD66A9E" w:rsidR="002D3013" w:rsidRDefault="002D3013" w:rsidP="002D301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(2) </w:t>
      </w:r>
      <w:r w:rsidR="005C48C5">
        <w:rPr>
          <w:rFonts w:ascii="Times New Roman" w:hAnsi="Times New Roman" w:cs="Times New Roman"/>
          <w:b/>
          <w:sz w:val="24"/>
          <w:szCs w:val="24"/>
          <w:u w:val="single"/>
        </w:rPr>
        <w:t>Technical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"/>
        <w:gridCol w:w="3117"/>
        <w:gridCol w:w="318"/>
        <w:gridCol w:w="1478"/>
        <w:gridCol w:w="1322"/>
        <w:gridCol w:w="150"/>
        <w:gridCol w:w="1748"/>
        <w:gridCol w:w="1221"/>
      </w:tblGrid>
      <w:tr w:rsidR="002D3013" w14:paraId="51B42624" w14:textId="77777777" w:rsidTr="00183414">
        <w:trPr>
          <w:gridBefore w:val="1"/>
          <w:wBefore w:w="6" w:type="dxa"/>
        </w:trPr>
        <w:tc>
          <w:tcPr>
            <w:tcW w:w="34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B64172" w14:textId="77777777" w:rsidR="002D3013" w:rsidRDefault="002D3013" w:rsidP="00506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 w:bidi="th-TH"/>
              </w:rPr>
              <w:drawing>
                <wp:inline distT="0" distB="0" distL="0" distR="0" wp14:anchorId="38D55EC9" wp14:editId="6CA20BAD">
                  <wp:extent cx="1143000" cy="1141533"/>
                  <wp:effectExtent l="0" t="0" r="0" b="0"/>
                  <wp:docPr id="1056" name="shape1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1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F971BA" w14:textId="77777777" w:rsidR="002D3013" w:rsidRDefault="002D3013" w:rsidP="00506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8CD911" w14:textId="77777777" w:rsidR="002D3013" w:rsidRDefault="002D3013" w:rsidP="00506C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" w:name="_Hlk97198148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Mekong-ROK Cooperation Fund (MKCF)</w:t>
            </w:r>
          </w:p>
          <w:p w14:paraId="6A703B9D" w14:textId="77777777" w:rsidR="002D3013" w:rsidRDefault="002D3013" w:rsidP="00506C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 Proposal</w:t>
            </w:r>
            <w:bookmarkEnd w:id="2"/>
          </w:p>
          <w:p w14:paraId="6EABD916" w14:textId="77777777" w:rsidR="002D3013" w:rsidRDefault="002D3013" w:rsidP="00506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62E6" w14:paraId="108DDBAD" w14:textId="77777777" w:rsidTr="00183414">
        <w:trPr>
          <w:gridBefore w:val="1"/>
          <w:wBefore w:w="6" w:type="dxa"/>
        </w:trPr>
        <w:tc>
          <w:tcPr>
            <w:tcW w:w="9354" w:type="dxa"/>
            <w:gridSpan w:val="7"/>
            <w:shd w:val="clear" w:color="auto" w:fill="DEEAF6" w:themeFill="accent5" w:themeFillTint="33"/>
          </w:tcPr>
          <w:p w14:paraId="6634BEF0" w14:textId="42D139CA" w:rsidR="009062E6" w:rsidRPr="00600DFE" w:rsidRDefault="00F0203F" w:rsidP="00F0203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1. </w:t>
            </w:r>
            <w:r w:rsidR="009062E6" w:rsidRPr="00600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Project </w:t>
            </w:r>
            <w:r w:rsidR="00B105E1" w:rsidRPr="00600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9062E6" w:rsidRPr="00600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ilestone</w:t>
            </w:r>
          </w:p>
        </w:tc>
      </w:tr>
      <w:tr w:rsidR="009062E6" w14:paraId="3BD50092" w14:textId="77777777" w:rsidTr="00183414">
        <w:trPr>
          <w:gridBefore w:val="1"/>
          <w:wBefore w:w="6" w:type="dxa"/>
        </w:trPr>
        <w:tc>
          <w:tcPr>
            <w:tcW w:w="4913" w:type="dxa"/>
            <w:gridSpan w:val="3"/>
          </w:tcPr>
          <w:p w14:paraId="492E5C86" w14:textId="6F8114F9" w:rsidR="00AD0172" w:rsidRPr="00600DFE" w:rsidRDefault="00AD0172" w:rsidP="001C6D18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00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 </w:t>
            </w:r>
            <w:r w:rsidRPr="00600DFE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Estimated Implementation Start Date:</w:t>
            </w:r>
          </w:p>
          <w:p w14:paraId="12A051E8" w14:textId="47890B3E" w:rsidR="00AD0172" w:rsidRPr="00600DFE" w:rsidRDefault="00AD0172" w:rsidP="001C6D18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 </w:t>
            </w:r>
            <w:r w:rsidRPr="00600DFE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Estimated Implementation End Date:</w:t>
            </w:r>
          </w:p>
          <w:p w14:paraId="5430534F" w14:textId="336F1518" w:rsidR="009062E6" w:rsidRPr="00600DFE" w:rsidRDefault="00AD0172" w:rsidP="001C6D18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600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 </w:t>
            </w:r>
            <w:r w:rsidRPr="00600DFE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Project Duration:</w:t>
            </w:r>
          </w:p>
        </w:tc>
        <w:tc>
          <w:tcPr>
            <w:tcW w:w="4441" w:type="dxa"/>
            <w:gridSpan w:val="4"/>
          </w:tcPr>
          <w:p w14:paraId="5CF8D54A" w14:textId="1D8A92CF" w:rsidR="009062E6" w:rsidRPr="00600DFE" w:rsidRDefault="009062E6" w:rsidP="001C6D18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0D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dd/mm/</w:t>
            </w:r>
            <w:proofErr w:type="spellStart"/>
            <w:r w:rsidRPr="00600D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yy</w:t>
            </w:r>
            <w:proofErr w:type="spellEnd"/>
          </w:p>
          <w:p w14:paraId="511B5EAF" w14:textId="67C507DD" w:rsidR="009062E6" w:rsidRPr="00600DFE" w:rsidRDefault="009062E6" w:rsidP="001C6D18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0D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dd/mm/</w:t>
            </w:r>
            <w:proofErr w:type="spellStart"/>
            <w:r w:rsidRPr="00600D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yy</w:t>
            </w:r>
            <w:proofErr w:type="spellEnd"/>
          </w:p>
          <w:p w14:paraId="059B8F4C" w14:textId="70D451A5" w:rsidR="009062E6" w:rsidRPr="00600DFE" w:rsidRDefault="00AD0172" w:rsidP="001C6D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E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="009062E6" w:rsidRPr="00600DFE">
              <w:rPr>
                <w:rFonts w:ascii="Times New Roman" w:hAnsi="Times New Roman" w:cs="Times New Roman"/>
                <w:sz w:val="24"/>
                <w:szCs w:val="24"/>
              </w:rPr>
              <w:t>months</w:t>
            </w:r>
          </w:p>
        </w:tc>
      </w:tr>
      <w:tr w:rsidR="009062E6" w14:paraId="58072E08" w14:textId="77777777" w:rsidTr="00183414">
        <w:trPr>
          <w:gridBefore w:val="1"/>
          <w:wBefore w:w="6" w:type="dxa"/>
        </w:trPr>
        <w:tc>
          <w:tcPr>
            <w:tcW w:w="9354" w:type="dxa"/>
            <w:gridSpan w:val="7"/>
            <w:shd w:val="clear" w:color="auto" w:fill="DEEAF6" w:themeFill="accent5" w:themeFillTint="33"/>
          </w:tcPr>
          <w:p w14:paraId="7583B016" w14:textId="7A648CB7" w:rsidR="009062E6" w:rsidRPr="00600DFE" w:rsidRDefault="00F0203F" w:rsidP="00F0203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val="en-GB"/>
              </w:rPr>
              <w:t xml:space="preserve">2. </w:t>
            </w:r>
            <w:r w:rsidR="009062E6" w:rsidRPr="00600D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US"/>
              </w:rPr>
              <w:t xml:space="preserve">Description of </w:t>
            </w:r>
            <w:r w:rsidR="00015D90" w:rsidRPr="00600D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US"/>
              </w:rPr>
              <w:t>f</w:t>
            </w:r>
            <w:r w:rsidR="009062E6" w:rsidRPr="00600D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US"/>
              </w:rPr>
              <w:t xml:space="preserve">inancial </w:t>
            </w:r>
            <w:r w:rsidR="00015D90" w:rsidRPr="00600D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US"/>
              </w:rPr>
              <w:t>e</w:t>
            </w:r>
            <w:r w:rsidR="009062E6" w:rsidRPr="00600D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US"/>
              </w:rPr>
              <w:t>lements</w:t>
            </w:r>
          </w:p>
        </w:tc>
      </w:tr>
      <w:tr w:rsidR="009062E6" w14:paraId="6201B0B6" w14:textId="77777777" w:rsidTr="00183414">
        <w:trPr>
          <w:gridBefore w:val="1"/>
          <w:wBefore w:w="6" w:type="dxa"/>
          <w:trHeight w:val="66"/>
        </w:trPr>
        <w:tc>
          <w:tcPr>
            <w:tcW w:w="3117" w:type="dxa"/>
          </w:tcPr>
          <w:p w14:paraId="444B4C8A" w14:textId="59A5C018" w:rsidR="009062E6" w:rsidRPr="00600DFE" w:rsidRDefault="00291651" w:rsidP="001C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00DF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Total p</w:t>
            </w:r>
            <w:r w:rsidR="009062E6" w:rsidRPr="00600DF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roject </w:t>
            </w:r>
            <w:r w:rsidRPr="00600DF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b</w:t>
            </w:r>
            <w:r w:rsidR="00AD0172" w:rsidRPr="00600DF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udget</w:t>
            </w:r>
            <w:r w:rsidR="009062E6" w:rsidRPr="00600DF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9062E6" w:rsidRPr="00600DF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GB"/>
              </w:rPr>
              <w:t>(</w:t>
            </w:r>
            <w:r w:rsidR="00015D90" w:rsidRPr="00600DF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in </w:t>
            </w:r>
            <w:r w:rsidR="009062E6" w:rsidRPr="00600DF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GB"/>
              </w:rPr>
              <w:t>USD)</w:t>
            </w:r>
          </w:p>
        </w:tc>
        <w:tc>
          <w:tcPr>
            <w:tcW w:w="3118" w:type="dxa"/>
            <w:gridSpan w:val="3"/>
          </w:tcPr>
          <w:p w14:paraId="17C4160A" w14:textId="7CCD3459" w:rsidR="009062E6" w:rsidRPr="00600DFE" w:rsidRDefault="00291651" w:rsidP="001C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0D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From the MKCF</w:t>
            </w:r>
            <w:r w:rsidR="00C72057" w:rsidRPr="00600D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72057" w:rsidRPr="00600DF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GB"/>
              </w:rPr>
              <w:t>(</w:t>
            </w:r>
            <w:r w:rsidR="00015D90" w:rsidRPr="00600DF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in </w:t>
            </w:r>
            <w:r w:rsidR="00C72057" w:rsidRPr="00600DF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GB"/>
              </w:rPr>
              <w:t>USD)</w:t>
            </w:r>
          </w:p>
        </w:tc>
        <w:tc>
          <w:tcPr>
            <w:tcW w:w="3119" w:type="dxa"/>
            <w:gridSpan w:val="3"/>
          </w:tcPr>
          <w:p w14:paraId="588E312F" w14:textId="3A160398" w:rsidR="009062E6" w:rsidRPr="00600DFE" w:rsidRDefault="00DE7C82" w:rsidP="001C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E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Contribution, if any, including from third parties </w:t>
            </w:r>
            <w:r w:rsidRPr="00600DFE">
              <w:rPr>
                <w:rStyle w:val="a8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(</w:t>
            </w:r>
            <w:r w:rsidR="00015D90" w:rsidRPr="00600DFE">
              <w:rPr>
                <w:rStyle w:val="a8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in </w:t>
            </w:r>
            <w:r w:rsidRPr="00600DFE">
              <w:rPr>
                <w:rStyle w:val="a8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USD)</w:t>
            </w:r>
          </w:p>
        </w:tc>
      </w:tr>
      <w:tr w:rsidR="009062E6" w14:paraId="16869DF9" w14:textId="77777777" w:rsidTr="00183414">
        <w:trPr>
          <w:gridBefore w:val="1"/>
          <w:wBefore w:w="6" w:type="dxa"/>
        </w:trPr>
        <w:tc>
          <w:tcPr>
            <w:tcW w:w="3117" w:type="dxa"/>
          </w:tcPr>
          <w:p w14:paraId="74B26159" w14:textId="321FD964" w:rsidR="009062E6" w:rsidRPr="00600DFE" w:rsidRDefault="00B85724" w:rsidP="00B8572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00DFE">
              <w:rPr>
                <w:rFonts w:ascii="Times New Roman" w:hAnsi="Times New Roman" w:cs="Times New Roman"/>
                <w:sz w:val="24"/>
                <w:szCs w:val="24"/>
              </w:rPr>
              <w:t>[insert text]</w:t>
            </w:r>
          </w:p>
        </w:tc>
        <w:tc>
          <w:tcPr>
            <w:tcW w:w="3118" w:type="dxa"/>
            <w:gridSpan w:val="3"/>
          </w:tcPr>
          <w:p w14:paraId="7A4D81FF" w14:textId="58B1FEBE" w:rsidR="009062E6" w:rsidRPr="00600DFE" w:rsidRDefault="00B85724" w:rsidP="00B857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0DFE">
              <w:rPr>
                <w:rFonts w:ascii="Times New Roman" w:hAnsi="Times New Roman" w:cs="Times New Roman"/>
                <w:sz w:val="24"/>
                <w:szCs w:val="24"/>
              </w:rPr>
              <w:t>[insert text]</w:t>
            </w:r>
          </w:p>
        </w:tc>
        <w:tc>
          <w:tcPr>
            <w:tcW w:w="3119" w:type="dxa"/>
            <w:gridSpan w:val="3"/>
          </w:tcPr>
          <w:p w14:paraId="0A811EC8" w14:textId="2D353ED5" w:rsidR="009062E6" w:rsidRPr="00600DFE" w:rsidRDefault="00B85724" w:rsidP="00B857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0DFE">
              <w:rPr>
                <w:rFonts w:ascii="Times New Roman" w:hAnsi="Times New Roman" w:cs="Times New Roman"/>
                <w:sz w:val="24"/>
                <w:szCs w:val="24"/>
              </w:rPr>
              <w:t>[insert text]</w:t>
            </w:r>
          </w:p>
        </w:tc>
      </w:tr>
      <w:tr w:rsidR="009062E6" w14:paraId="2033BE4C" w14:textId="77777777" w:rsidTr="00183414">
        <w:trPr>
          <w:gridBefore w:val="1"/>
          <w:wBefore w:w="6" w:type="dxa"/>
        </w:trPr>
        <w:tc>
          <w:tcPr>
            <w:tcW w:w="9354" w:type="dxa"/>
            <w:gridSpan w:val="7"/>
            <w:shd w:val="clear" w:color="auto" w:fill="DEEAF6" w:themeFill="accent5" w:themeFillTint="33"/>
          </w:tcPr>
          <w:p w14:paraId="45671F97" w14:textId="20267A7F" w:rsidR="009062E6" w:rsidRPr="00600DFE" w:rsidRDefault="00F0203F" w:rsidP="00F0203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 xml:space="preserve">3. </w:t>
            </w:r>
            <w:r w:rsidR="00015D90" w:rsidRPr="0060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General description of organization</w:t>
            </w:r>
            <w:r w:rsidR="009062E6" w:rsidRPr="00600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015D90" w:rsidRPr="00600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 to</w:t>
            </w:r>
            <w:r w:rsidR="009062E6" w:rsidRPr="00600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500 words)</w:t>
            </w:r>
          </w:p>
        </w:tc>
      </w:tr>
      <w:tr w:rsidR="009062E6" w14:paraId="302E65D8" w14:textId="77777777" w:rsidTr="00183414">
        <w:trPr>
          <w:gridBefore w:val="1"/>
          <w:wBefore w:w="6" w:type="dxa"/>
        </w:trPr>
        <w:tc>
          <w:tcPr>
            <w:tcW w:w="9354" w:type="dxa"/>
            <w:gridSpan w:val="7"/>
            <w:shd w:val="clear" w:color="auto" w:fill="auto"/>
          </w:tcPr>
          <w:p w14:paraId="5BA22CFA" w14:textId="3BF04577" w:rsidR="009062E6" w:rsidRPr="00600DFE" w:rsidRDefault="00E9001A" w:rsidP="001C6D18">
            <w:pPr>
              <w:pStyle w:val="a3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i/>
                <w:iCs/>
                <w:color w:val="7F7F7F" w:themeColor="text1" w:themeTint="80"/>
                <w:sz w:val="24"/>
                <w:szCs w:val="24"/>
                <w:shd w:val="clear" w:color="auto" w:fill="FFFFFF"/>
              </w:rPr>
              <w:t xml:space="preserve">- </w:t>
            </w:r>
            <w:r w:rsidR="007E5E97" w:rsidRPr="00600DFE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  <w:shd w:val="clear" w:color="auto" w:fill="FFFFFF"/>
              </w:rPr>
              <w:t>Describe the legal status, vision, mission, programs, and relevant experience related to the proposed project.</w:t>
            </w:r>
          </w:p>
          <w:p w14:paraId="2F7B81C6" w14:textId="787A3DB5" w:rsidR="004B23EB" w:rsidRPr="00600DFE" w:rsidRDefault="004B23EB" w:rsidP="001C6D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2E6" w14:paraId="1C6D8012" w14:textId="77777777" w:rsidTr="00183414">
        <w:trPr>
          <w:gridBefore w:val="1"/>
          <w:wBefore w:w="6" w:type="dxa"/>
        </w:trPr>
        <w:tc>
          <w:tcPr>
            <w:tcW w:w="9354" w:type="dxa"/>
            <w:gridSpan w:val="7"/>
            <w:shd w:val="clear" w:color="auto" w:fill="DEEAF6" w:themeFill="accent5" w:themeFillTint="33"/>
          </w:tcPr>
          <w:p w14:paraId="7F05CBEF" w14:textId="0AA843F1" w:rsidR="009062E6" w:rsidRPr="00600DFE" w:rsidRDefault="00F0203F" w:rsidP="00F0203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4. </w:t>
            </w:r>
            <w:r w:rsidR="009062E6" w:rsidRPr="00600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 background and justification (</w:t>
            </w:r>
            <w:r w:rsidR="00015D90" w:rsidRPr="00600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 to</w:t>
            </w:r>
            <w:r w:rsidR="009062E6" w:rsidRPr="00600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500 words)</w:t>
            </w:r>
          </w:p>
        </w:tc>
      </w:tr>
      <w:tr w:rsidR="009062E6" w14:paraId="24A99C55" w14:textId="77777777" w:rsidTr="00183414">
        <w:trPr>
          <w:gridBefore w:val="1"/>
          <w:wBefore w:w="6" w:type="dxa"/>
        </w:trPr>
        <w:tc>
          <w:tcPr>
            <w:tcW w:w="9354" w:type="dxa"/>
            <w:gridSpan w:val="7"/>
          </w:tcPr>
          <w:p w14:paraId="764E735B" w14:textId="49E0002E" w:rsidR="009062E6" w:rsidRPr="00600DFE" w:rsidRDefault="00E9001A" w:rsidP="001C6D18">
            <w:pPr>
              <w:pStyle w:val="a3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i/>
                <w:iCs/>
                <w:color w:val="7F7F7F" w:themeColor="text1" w:themeTint="80"/>
                <w:sz w:val="24"/>
                <w:szCs w:val="24"/>
              </w:rPr>
              <w:t xml:space="preserve">- </w:t>
            </w:r>
            <w:r w:rsidR="005C1B82" w:rsidRPr="00600DFE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D</w:t>
            </w:r>
            <w:r w:rsidR="00197DDC" w:rsidRPr="00600DFE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escribe the reasons behind the selection of the project idea, how it is relevant to the identified priority sector(s) of the MKCF.</w:t>
            </w:r>
          </w:p>
          <w:p w14:paraId="62D87266" w14:textId="48F66CE5" w:rsidR="0033586E" w:rsidRPr="00600DFE" w:rsidRDefault="0033586E" w:rsidP="0033586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062E6" w14:paraId="207D7327" w14:textId="77777777" w:rsidTr="00183414">
        <w:trPr>
          <w:gridBefore w:val="1"/>
          <w:wBefore w:w="6" w:type="dxa"/>
        </w:trPr>
        <w:tc>
          <w:tcPr>
            <w:tcW w:w="9354" w:type="dxa"/>
            <w:gridSpan w:val="7"/>
            <w:shd w:val="clear" w:color="auto" w:fill="DEEAF6" w:themeFill="accent5" w:themeFillTint="33"/>
          </w:tcPr>
          <w:p w14:paraId="19DF243A" w14:textId="5F506C09" w:rsidR="009062E6" w:rsidRPr="00600DFE" w:rsidRDefault="00F0203F" w:rsidP="00F0203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5. </w:t>
            </w:r>
            <w:r w:rsidR="009062E6" w:rsidRPr="00600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Problem</w:t>
            </w:r>
            <w:r w:rsidR="00D13B7D" w:rsidRPr="00600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statement</w:t>
            </w:r>
            <w:r w:rsidR="009062E6" w:rsidRPr="00600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(to be addressed) (</w:t>
            </w:r>
            <w:r w:rsidR="00AC1346" w:rsidRPr="00600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 to</w:t>
            </w:r>
            <w:r w:rsidR="009062E6" w:rsidRPr="00600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C134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5</w:t>
            </w:r>
            <w:r w:rsidR="009062E6" w:rsidRPr="00600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words)</w:t>
            </w:r>
          </w:p>
        </w:tc>
      </w:tr>
      <w:tr w:rsidR="009062E6" w14:paraId="3C877A6D" w14:textId="77777777" w:rsidTr="00183414">
        <w:trPr>
          <w:gridBefore w:val="1"/>
          <w:wBefore w:w="6" w:type="dxa"/>
        </w:trPr>
        <w:tc>
          <w:tcPr>
            <w:tcW w:w="9354" w:type="dxa"/>
            <w:gridSpan w:val="7"/>
          </w:tcPr>
          <w:p w14:paraId="012AF879" w14:textId="7E348F54" w:rsidR="009062E6" w:rsidRPr="00600DFE" w:rsidRDefault="00E9001A" w:rsidP="001C6D18">
            <w:pPr>
              <w:widowControl/>
              <w:wordWrap/>
              <w:autoSpaceDE/>
              <w:autoSpaceDN/>
              <w:ind w:right="57"/>
              <w:contextualSpacing/>
              <w:jc w:val="left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i/>
                <w:iCs/>
                <w:color w:val="7F7F7F" w:themeColor="text1" w:themeTint="80"/>
                <w:sz w:val="24"/>
                <w:szCs w:val="24"/>
              </w:rPr>
              <w:t xml:space="preserve">- </w:t>
            </w:r>
            <w:r w:rsidR="005C1B82" w:rsidRPr="00600DFE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D</w:t>
            </w:r>
            <w:r w:rsidR="003C45AA" w:rsidRPr="00600DFE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escribe the problem(s) and how the project intends to address them.</w:t>
            </w:r>
          </w:p>
          <w:p w14:paraId="7CBB67BB" w14:textId="2C7C9898" w:rsidR="004B23EB" w:rsidRPr="00600DFE" w:rsidRDefault="004B23EB" w:rsidP="001C6D18">
            <w:pPr>
              <w:widowControl/>
              <w:wordWrap/>
              <w:autoSpaceDE/>
              <w:autoSpaceDN/>
              <w:ind w:right="57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923DB" w14:paraId="47EB5CEA" w14:textId="77777777" w:rsidTr="000726FC">
        <w:trPr>
          <w:gridBefore w:val="1"/>
          <w:wBefore w:w="6" w:type="dxa"/>
        </w:trPr>
        <w:tc>
          <w:tcPr>
            <w:tcW w:w="9354" w:type="dxa"/>
            <w:gridSpan w:val="7"/>
            <w:shd w:val="clear" w:color="auto" w:fill="DEEBF7"/>
          </w:tcPr>
          <w:p w14:paraId="44714185" w14:textId="731A1394" w:rsidR="003923DB" w:rsidRPr="00F0203F" w:rsidRDefault="00F0203F" w:rsidP="00F0203F">
            <w:pPr>
              <w:ind w:right="57"/>
              <w:jc w:val="lef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 xml:space="preserve">6. </w:t>
            </w:r>
            <w:r w:rsidR="003923DB" w:rsidRPr="00F020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Regional nature of the project (at least 300 words)</w:t>
            </w:r>
          </w:p>
        </w:tc>
      </w:tr>
      <w:tr w:rsidR="003923DB" w14:paraId="79FAFF13" w14:textId="77777777" w:rsidTr="00183414">
        <w:trPr>
          <w:gridBefore w:val="1"/>
          <w:wBefore w:w="6" w:type="dxa"/>
        </w:trPr>
        <w:tc>
          <w:tcPr>
            <w:tcW w:w="9354" w:type="dxa"/>
            <w:gridSpan w:val="7"/>
          </w:tcPr>
          <w:p w14:paraId="64C76A7E" w14:textId="4F9BC453" w:rsidR="00330786" w:rsidRPr="00CE0DB0" w:rsidRDefault="00E9001A" w:rsidP="00D811E4">
            <w:pPr>
              <w:widowControl/>
              <w:wordWrap/>
              <w:autoSpaceDE/>
              <w:autoSpaceDN/>
              <w:ind w:right="57"/>
              <w:contextualSpacing/>
              <w:jc w:val="left"/>
              <w:rPr>
                <w:rStyle w:val="a8"/>
                <w:rFonts w:ascii="Times New Roman" w:hAnsi="Times New Roman" w:cs="Times New Roman"/>
                <w:b w:val="0"/>
                <w:bCs w:val="0"/>
                <w:i/>
                <w:iCs/>
                <w:color w:val="7F7F7F" w:themeColor="text1" w:themeTint="80"/>
                <w:szCs w:val="24"/>
                <w:highlight w:val="yellow"/>
              </w:rPr>
            </w:pPr>
            <w:r w:rsidRPr="00CE0DB0">
              <w:rPr>
                <w:rStyle w:val="a8"/>
                <w:rFonts w:ascii="Times New Roman" w:hAnsi="Times New Roman" w:cs="Times New Roman" w:hint="eastAsia"/>
                <w:b w:val="0"/>
                <w:bCs w:val="0"/>
                <w:i/>
                <w:iCs/>
                <w:color w:val="7F7F7F" w:themeColor="text1" w:themeTint="80"/>
                <w:sz w:val="24"/>
                <w:szCs w:val="24"/>
                <w:highlight w:val="yellow"/>
              </w:rPr>
              <w:t>-</w:t>
            </w:r>
            <w:r w:rsidRPr="00CE0DB0">
              <w:rPr>
                <w:rStyle w:val="a8"/>
                <w:rFonts w:hint="eastAsia"/>
                <w:highlight w:val="yellow"/>
              </w:rPr>
              <w:t xml:space="preserve"> </w:t>
            </w:r>
            <w:r w:rsidR="003923DB" w:rsidRPr="00CE0DB0">
              <w:rPr>
                <w:rStyle w:val="a8"/>
                <w:rFonts w:ascii="Times New Roman" w:hAnsi="Times New Roman" w:cs="Times New Roman"/>
                <w:b w:val="0"/>
                <w:bCs w:val="0"/>
                <w:i/>
                <w:iCs/>
                <w:color w:val="7F7F7F" w:themeColor="text1" w:themeTint="80"/>
                <w:sz w:val="24"/>
                <w:szCs w:val="24"/>
                <w:highlight w:val="yellow"/>
              </w:rPr>
              <w:t xml:space="preserve">Describe how the problem or issue affects multiple Mekong countries and requires regional </w:t>
            </w:r>
            <w:r w:rsidR="001A3830" w:rsidRPr="00CE0DB0">
              <w:rPr>
                <w:rStyle w:val="a8"/>
                <w:rFonts w:ascii="Times New Roman" w:hAnsi="Times New Roman" w:cs="Times New Roman"/>
                <w:b w:val="0"/>
                <w:bCs w:val="0"/>
                <w:i/>
                <w:iCs/>
                <w:color w:val="7F7F7F" w:themeColor="text1" w:themeTint="80"/>
                <w:sz w:val="24"/>
                <w:szCs w:val="24"/>
                <w:highlight w:val="yellow"/>
              </w:rPr>
              <w:t>action and</w:t>
            </w:r>
            <w:r w:rsidR="003923DB" w:rsidRPr="00CE0DB0">
              <w:rPr>
                <w:rStyle w:val="a8"/>
                <w:rFonts w:ascii="Times New Roman" w:hAnsi="Times New Roman" w:cs="Times New Roman"/>
                <w:b w:val="0"/>
                <w:bCs w:val="0"/>
                <w:i/>
                <w:iCs/>
                <w:color w:val="7F7F7F" w:themeColor="text1" w:themeTint="80"/>
                <w:sz w:val="24"/>
                <w:szCs w:val="24"/>
                <w:highlight w:val="yellow"/>
              </w:rPr>
              <w:t xml:space="preserve"> explain how it will be addressed in the project.</w:t>
            </w:r>
          </w:p>
          <w:p w14:paraId="6C29F4AB" w14:textId="6638D36F" w:rsidR="00D811E4" w:rsidRDefault="00E9001A" w:rsidP="00D811E4">
            <w:pPr>
              <w:widowControl/>
              <w:wordWrap/>
              <w:autoSpaceDE/>
              <w:autoSpaceDN/>
              <w:ind w:right="57"/>
              <w:contextualSpacing/>
              <w:jc w:val="left"/>
              <w:rPr>
                <w:rStyle w:val="a8"/>
                <w:rFonts w:ascii="Times New Roman" w:hAnsi="Times New Roman" w:cs="Times New Roman"/>
                <w:b w:val="0"/>
                <w:bCs w:val="0"/>
                <w:i/>
                <w:iCs/>
                <w:color w:val="7F7F7F" w:themeColor="text1" w:themeTint="80"/>
                <w:sz w:val="24"/>
                <w:szCs w:val="24"/>
              </w:rPr>
            </w:pPr>
            <w:r w:rsidRPr="00CE0DB0">
              <w:rPr>
                <w:rStyle w:val="a8"/>
                <w:rFonts w:ascii="Times New Roman" w:hAnsi="Times New Roman" w:cs="Times New Roman" w:hint="eastAsia"/>
                <w:b w:val="0"/>
                <w:bCs w:val="0"/>
                <w:i/>
                <w:iCs/>
                <w:color w:val="7F7F7F" w:themeColor="text1" w:themeTint="80"/>
                <w:sz w:val="24"/>
                <w:szCs w:val="24"/>
                <w:highlight w:val="yellow"/>
              </w:rPr>
              <w:t>-</w:t>
            </w:r>
            <w:r w:rsidRPr="00CE0DB0">
              <w:rPr>
                <w:rStyle w:val="a8"/>
                <w:rFonts w:hint="eastAsia"/>
                <w:highlight w:val="yellow"/>
              </w:rPr>
              <w:t xml:space="preserve"> </w:t>
            </w:r>
            <w:r w:rsidR="003923DB" w:rsidRPr="00CE0DB0">
              <w:rPr>
                <w:rStyle w:val="a8"/>
                <w:rFonts w:ascii="Times New Roman" w:hAnsi="Times New Roman" w:cs="Times New Roman"/>
                <w:b w:val="0"/>
                <w:bCs w:val="0"/>
                <w:i/>
                <w:iCs/>
                <w:color w:val="7F7F7F" w:themeColor="text1" w:themeTint="80"/>
                <w:sz w:val="24"/>
                <w:szCs w:val="24"/>
                <w:highlight w:val="yellow"/>
              </w:rPr>
              <w:t>Explain how the project fosters cooperation between the Mekong countries and the ROK to address the identified regional issue(s).</w:t>
            </w:r>
          </w:p>
          <w:p w14:paraId="75EC014E" w14:textId="3170F7B6" w:rsidR="00D811E4" w:rsidRPr="00A063B4" w:rsidRDefault="00D811E4" w:rsidP="00D811E4">
            <w:pPr>
              <w:widowControl/>
              <w:wordWrap/>
              <w:autoSpaceDE/>
              <w:autoSpaceDN/>
              <w:ind w:right="57"/>
              <w:contextualSpacing/>
              <w:jc w:val="lef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9062E6" w14:paraId="5CEE62AA" w14:textId="77777777" w:rsidTr="00183414">
        <w:trPr>
          <w:gridBefore w:val="1"/>
          <w:wBefore w:w="6" w:type="dxa"/>
        </w:trPr>
        <w:tc>
          <w:tcPr>
            <w:tcW w:w="9354" w:type="dxa"/>
            <w:gridSpan w:val="7"/>
            <w:shd w:val="clear" w:color="auto" w:fill="DEEAF6" w:themeFill="accent5" w:themeFillTint="33"/>
          </w:tcPr>
          <w:p w14:paraId="34708D6D" w14:textId="47C1CDF1" w:rsidR="009062E6" w:rsidRPr="00600DFE" w:rsidRDefault="00A80386" w:rsidP="00A8038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7. </w:t>
            </w:r>
            <w:r w:rsidR="00D13B7D" w:rsidRPr="00600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9062E6" w:rsidRPr="00600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bjective</w:t>
            </w:r>
            <w:r w:rsidR="00D5258F" w:rsidRPr="00600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9062E6" w:rsidRPr="00600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015D90" w:rsidRPr="00600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 to</w:t>
            </w:r>
            <w:r w:rsidR="009062E6" w:rsidRPr="00600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500 words)</w:t>
            </w:r>
          </w:p>
        </w:tc>
      </w:tr>
      <w:tr w:rsidR="009062E6" w14:paraId="3EC8A62D" w14:textId="77777777" w:rsidTr="00183414">
        <w:trPr>
          <w:gridBefore w:val="1"/>
          <w:wBefore w:w="6" w:type="dxa"/>
        </w:trPr>
        <w:tc>
          <w:tcPr>
            <w:tcW w:w="9354" w:type="dxa"/>
            <w:gridSpan w:val="7"/>
          </w:tcPr>
          <w:p w14:paraId="4D16CBEB" w14:textId="7E87F11F" w:rsidR="009062E6" w:rsidRPr="00600DFE" w:rsidRDefault="00A81F03" w:rsidP="001C6D18">
            <w:pPr>
              <w:pStyle w:val="a3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 w:rsidRPr="00CE0DB0">
              <w:rPr>
                <w:rFonts w:ascii="Times New Roman" w:hAnsi="Times New Roman" w:cs="Times New Roman" w:hint="eastAsia"/>
                <w:i/>
                <w:iCs/>
                <w:color w:val="7F7F7F" w:themeColor="text1" w:themeTint="80"/>
                <w:sz w:val="24"/>
                <w:szCs w:val="24"/>
                <w:highlight w:val="yellow"/>
              </w:rPr>
              <w:t xml:space="preserve">- </w:t>
            </w:r>
            <w:r w:rsidR="005C1B82" w:rsidRPr="00CE0DB0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  <w:highlight w:val="yellow"/>
              </w:rPr>
              <w:t>D</w:t>
            </w:r>
            <w:r w:rsidR="00D5258F" w:rsidRPr="00CE0DB0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  <w:highlight w:val="yellow"/>
              </w:rPr>
              <w:t>escribe the short- and long-term objectives the project intends to achieve in contribution to (1) national priorities</w:t>
            </w:r>
            <w:r w:rsidR="00A22E0E" w:rsidRPr="00CE0DB0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  <w:highlight w:val="yellow"/>
              </w:rPr>
              <w:t xml:space="preserve"> and</w:t>
            </w:r>
            <w:r w:rsidR="00D5258F" w:rsidRPr="00CE0DB0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  <w:highlight w:val="yellow"/>
              </w:rPr>
              <w:t xml:space="preserve"> (2) regional priorities.</w:t>
            </w:r>
          </w:p>
          <w:p w14:paraId="169F7C1E" w14:textId="29D33BF1" w:rsidR="0033586E" w:rsidRPr="00600DFE" w:rsidRDefault="00A81F03" w:rsidP="001C6D18">
            <w:pPr>
              <w:pStyle w:val="a3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 w:rsidRPr="00CE0DB0">
              <w:rPr>
                <w:rFonts w:ascii="Times New Roman" w:hAnsi="Times New Roman" w:cs="Times New Roman" w:hint="eastAsia"/>
                <w:i/>
                <w:iCs/>
                <w:color w:val="7F7F7F" w:themeColor="text1" w:themeTint="80"/>
                <w:sz w:val="24"/>
                <w:szCs w:val="24"/>
                <w:highlight w:val="yellow"/>
                <w:shd w:val="clear" w:color="auto" w:fill="FFFFFF"/>
              </w:rPr>
              <w:t xml:space="preserve">- </w:t>
            </w:r>
            <w:r w:rsidR="008A2D84" w:rsidRPr="00CE0DB0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  <w:highlight w:val="yellow"/>
                <w:shd w:val="clear" w:color="auto" w:fill="FFFFFF"/>
              </w:rPr>
              <w:t>D</w:t>
            </w:r>
            <w:r w:rsidR="0033586E" w:rsidRPr="00CE0DB0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  <w:highlight w:val="yellow"/>
                <w:shd w:val="clear" w:color="auto" w:fill="FFFFFF"/>
              </w:rPr>
              <w:t xml:space="preserve">escribe </w:t>
            </w:r>
            <w:r w:rsidR="0033586E" w:rsidRPr="00CE0DB0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  <w:highlight w:val="yellow"/>
              </w:rPr>
              <w:t xml:space="preserve">how well the objective of the project aligns with </w:t>
            </w:r>
            <w:r w:rsidR="0033586E" w:rsidRPr="00CE0DB0">
              <w:rPr>
                <w:rFonts w:ascii="Times New Roman" w:hAnsi="Times New Roman" w:cs="Times New Roman"/>
                <w:b/>
                <w:bCs/>
                <w:i/>
                <w:iCs/>
                <w:color w:val="7F7F7F" w:themeColor="text1" w:themeTint="80"/>
                <w:sz w:val="24"/>
                <w:szCs w:val="24"/>
                <w:highlight w:val="yellow"/>
              </w:rPr>
              <w:t>the Logical Framework of the Mekong-ROK</w:t>
            </w:r>
            <w:r w:rsidR="0033586E" w:rsidRPr="00CE0DB0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  <w:highlight w:val="yellow"/>
              </w:rPr>
              <w:t>.</w:t>
            </w:r>
          </w:p>
          <w:p w14:paraId="4081633B" w14:textId="3094BB2E" w:rsidR="004B23EB" w:rsidRPr="00600DFE" w:rsidRDefault="004B23EB" w:rsidP="001C6D1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83414" w14:paraId="213B06BA" w14:textId="77777777" w:rsidTr="00D811E4">
        <w:trPr>
          <w:gridBefore w:val="1"/>
          <w:wBefore w:w="6" w:type="dxa"/>
        </w:trPr>
        <w:tc>
          <w:tcPr>
            <w:tcW w:w="9354" w:type="dxa"/>
            <w:gridSpan w:val="7"/>
            <w:shd w:val="clear" w:color="auto" w:fill="DEEBF7"/>
          </w:tcPr>
          <w:p w14:paraId="0A52B01D" w14:textId="4C6998BA" w:rsidR="00183414" w:rsidRPr="00A826D3" w:rsidRDefault="00A80386" w:rsidP="001C6D1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6D3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 xml:space="preserve">8. </w:t>
            </w:r>
            <w:r w:rsidR="00874A0E" w:rsidRPr="00A826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Anticipated Results</w:t>
            </w:r>
            <w:r w:rsidR="004A655B" w:rsidRPr="00A826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A655B" w:rsidRPr="00A826D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(up to 500 words)</w:t>
            </w:r>
          </w:p>
        </w:tc>
      </w:tr>
      <w:tr w:rsidR="00183414" w14:paraId="43504CA8" w14:textId="77777777" w:rsidTr="00183414">
        <w:trPr>
          <w:gridBefore w:val="1"/>
          <w:wBefore w:w="6" w:type="dxa"/>
        </w:trPr>
        <w:tc>
          <w:tcPr>
            <w:tcW w:w="9354" w:type="dxa"/>
            <w:gridSpan w:val="7"/>
          </w:tcPr>
          <w:p w14:paraId="442CCC2E" w14:textId="2D8C3830" w:rsidR="00183414" w:rsidRPr="00CE0DB0" w:rsidRDefault="00F8014B" w:rsidP="001C6D18">
            <w:pPr>
              <w:pStyle w:val="a3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  <w:highlight w:val="yellow"/>
              </w:rPr>
            </w:pPr>
            <w:r w:rsidRPr="00CE0DB0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  <w:highlight w:val="yellow"/>
              </w:rPr>
              <w:t xml:space="preserve">- </w:t>
            </w:r>
            <w:r w:rsidR="004E20FB" w:rsidRPr="00CE0DB0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  <w:highlight w:val="yellow"/>
              </w:rPr>
              <w:t>Describe the expected outputs, outcomes, and impact of the project, and explain how these results will benefit the Mekong region.</w:t>
            </w:r>
          </w:p>
          <w:p w14:paraId="6561B4B6" w14:textId="1085B4A5" w:rsidR="0001024A" w:rsidRPr="00CE0DB0" w:rsidRDefault="00F8014B" w:rsidP="001C6D18">
            <w:pPr>
              <w:pStyle w:val="a3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 w:rsidRPr="00CE0DB0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  <w:highlight w:val="yellow"/>
              </w:rPr>
              <w:t xml:space="preserve">- </w:t>
            </w:r>
            <w:r w:rsidR="00D26691" w:rsidRPr="00CE0DB0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  <w:highlight w:val="yellow"/>
              </w:rPr>
              <w:t>E</w:t>
            </w:r>
            <w:r w:rsidR="004E20FB" w:rsidRPr="00CE0DB0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  <w:highlight w:val="yellow"/>
              </w:rPr>
              <w:t>xplain how they will be shared across the region.</w:t>
            </w:r>
          </w:p>
          <w:p w14:paraId="27C4C899" w14:textId="0522BD9F" w:rsidR="004A655B" w:rsidRPr="00A826D3" w:rsidRDefault="004A655B" w:rsidP="001C6D1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62E6" w14:paraId="2022C4E6" w14:textId="77777777" w:rsidTr="00183414">
        <w:trPr>
          <w:gridBefore w:val="1"/>
          <w:wBefore w:w="6" w:type="dxa"/>
        </w:trPr>
        <w:tc>
          <w:tcPr>
            <w:tcW w:w="9354" w:type="dxa"/>
            <w:gridSpan w:val="7"/>
            <w:shd w:val="clear" w:color="auto" w:fill="DEEAF6" w:themeFill="accent5" w:themeFillTint="33"/>
          </w:tcPr>
          <w:p w14:paraId="329BDAB9" w14:textId="762B4D47" w:rsidR="009062E6" w:rsidRPr="00F7349A" w:rsidRDefault="00A80386" w:rsidP="001C6D18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7349A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9. </w:t>
            </w:r>
            <w:r w:rsidR="00090197" w:rsidRPr="00F7349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</w:t>
            </w:r>
            <w:r w:rsidR="00647651" w:rsidRPr="00F7349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ctivities</w:t>
            </w:r>
            <w:r w:rsidR="009062E6" w:rsidRPr="00F7349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14FC7" w:rsidRPr="00F7349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and innovative approaches </w:t>
            </w:r>
            <w:r w:rsidR="009062E6" w:rsidRPr="00F7349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="00015D90" w:rsidRPr="00F7349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up to</w:t>
            </w:r>
            <w:r w:rsidR="009062E6" w:rsidRPr="00F7349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500 words)</w:t>
            </w:r>
          </w:p>
        </w:tc>
      </w:tr>
      <w:tr w:rsidR="009062E6" w14:paraId="144032A1" w14:textId="77777777" w:rsidTr="00183414">
        <w:trPr>
          <w:gridBefore w:val="1"/>
          <w:wBefore w:w="6" w:type="dxa"/>
        </w:trPr>
        <w:tc>
          <w:tcPr>
            <w:tcW w:w="9354" w:type="dxa"/>
            <w:gridSpan w:val="7"/>
          </w:tcPr>
          <w:p w14:paraId="70F1B577" w14:textId="55C6FDA4" w:rsidR="009062E6" w:rsidRPr="00CE0DB0" w:rsidRDefault="00F8014B" w:rsidP="001C6D18">
            <w:pPr>
              <w:pStyle w:val="a3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  <w:highlight w:val="yellow"/>
              </w:rPr>
            </w:pPr>
            <w:r w:rsidRPr="00CE0DB0">
              <w:rPr>
                <w:rFonts w:ascii="Times New Roman" w:hAnsi="Times New Roman" w:cs="Times New Roman" w:hint="eastAsia"/>
                <w:i/>
                <w:iCs/>
                <w:color w:val="7F7F7F" w:themeColor="text1" w:themeTint="80"/>
                <w:sz w:val="24"/>
                <w:szCs w:val="24"/>
                <w:highlight w:val="yellow"/>
              </w:rPr>
              <w:t xml:space="preserve">- </w:t>
            </w:r>
            <w:r w:rsidR="00D5258F" w:rsidRPr="00CE0DB0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  <w:highlight w:val="yellow"/>
              </w:rPr>
              <w:t>Describe the main activities (refer to Appendix 4: Indicative Work Plan) and provide information on how these activities are linked to the objectives the project intends to achieve.</w:t>
            </w:r>
          </w:p>
          <w:p w14:paraId="0CDA2243" w14:textId="77777777" w:rsidR="00D14FC7" w:rsidRPr="00CE0DB0" w:rsidRDefault="00D14FC7" w:rsidP="00D14FC7">
            <w:pPr>
              <w:jc w:val="left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  <w:highlight w:val="yellow"/>
              </w:rPr>
            </w:pPr>
            <w:r w:rsidRPr="00CE0DB0">
              <w:rPr>
                <w:rFonts w:ascii="Times New Roman" w:hAnsi="Times New Roman" w:cs="Times New Roman" w:hint="eastAsia"/>
                <w:i/>
                <w:iCs/>
                <w:color w:val="7F7F7F" w:themeColor="text1" w:themeTint="80"/>
                <w:sz w:val="24"/>
                <w:szCs w:val="24"/>
                <w:highlight w:val="yellow"/>
              </w:rPr>
              <w:t xml:space="preserve">- </w:t>
            </w:r>
            <w:r w:rsidRPr="00CE0DB0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  <w:highlight w:val="yellow"/>
              </w:rPr>
              <w:t>Indicate the geographical location of the proposed activity, specifying the specific area.</w:t>
            </w:r>
          </w:p>
          <w:p w14:paraId="2EE47145" w14:textId="06B21B79" w:rsidR="00D14FC7" w:rsidRPr="00CE0DB0" w:rsidRDefault="00D14FC7" w:rsidP="00D14FC7">
            <w:pPr>
              <w:shd w:val="clear" w:color="auto" w:fill="FFFFFF"/>
              <w:jc w:val="left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 w:rsidRPr="00CE0DB0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  <w:highlight w:val="yellow"/>
              </w:rPr>
              <w:t>- Describe any innovative approaches that will be utilized.</w:t>
            </w:r>
          </w:p>
          <w:p w14:paraId="1317D482" w14:textId="5E6552E8" w:rsidR="004B23EB" w:rsidRPr="00F7349A" w:rsidRDefault="004B23EB" w:rsidP="001C6D1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4FC7" w14:paraId="02CD78B4" w14:textId="77777777" w:rsidTr="00D14FC7">
        <w:trPr>
          <w:gridBefore w:val="1"/>
          <w:wBefore w:w="6" w:type="dxa"/>
        </w:trPr>
        <w:tc>
          <w:tcPr>
            <w:tcW w:w="9354" w:type="dxa"/>
            <w:gridSpan w:val="7"/>
            <w:shd w:val="clear" w:color="auto" w:fill="DEEBF7"/>
          </w:tcPr>
          <w:p w14:paraId="2DA089A6" w14:textId="35BAB976" w:rsidR="00D14FC7" w:rsidRPr="00F7349A" w:rsidRDefault="00D14FC7" w:rsidP="001C6D18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F7349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10. Theory of change</w:t>
            </w:r>
            <w:r w:rsidR="00933B8E" w:rsidRPr="00F7349A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33B8E" w:rsidRPr="00F7349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(up to 500 words)</w:t>
            </w:r>
          </w:p>
        </w:tc>
      </w:tr>
      <w:tr w:rsidR="00D14FC7" w14:paraId="5B61C4E3" w14:textId="77777777" w:rsidTr="00183414">
        <w:trPr>
          <w:gridBefore w:val="1"/>
          <w:wBefore w:w="6" w:type="dxa"/>
        </w:trPr>
        <w:tc>
          <w:tcPr>
            <w:tcW w:w="9354" w:type="dxa"/>
            <w:gridSpan w:val="7"/>
          </w:tcPr>
          <w:p w14:paraId="2A05C552" w14:textId="77777777" w:rsidR="00D14FC7" w:rsidRPr="00CE0DB0" w:rsidRDefault="00D14FC7" w:rsidP="00D14FC7">
            <w:pPr>
              <w:jc w:val="left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 w:rsidRPr="00CE0DB0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  <w:highlight w:val="yellow"/>
              </w:rPr>
              <w:t>- Describe the theory of change, clearly outlining its underlying assumptions, and demonstrate how it aligns with one or more of the MKCF priority sectors.</w:t>
            </w:r>
          </w:p>
          <w:p w14:paraId="49FF1F54" w14:textId="77777777" w:rsidR="00D14FC7" w:rsidRPr="00F7349A" w:rsidRDefault="00D14FC7" w:rsidP="001C6D18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183414" w:rsidRPr="001C6D18" w14:paraId="0ECA08C8" w14:textId="77777777" w:rsidTr="00902FAF">
        <w:tc>
          <w:tcPr>
            <w:tcW w:w="9360" w:type="dxa"/>
            <w:gridSpan w:val="8"/>
            <w:shd w:val="clear" w:color="auto" w:fill="DEEAF6" w:themeFill="accent5" w:themeFillTint="33"/>
          </w:tcPr>
          <w:p w14:paraId="008BD07D" w14:textId="61F109A7" w:rsidR="00183414" w:rsidRPr="00600DFE" w:rsidRDefault="00A80386" w:rsidP="00902FA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1</w:t>
            </w:r>
            <w:r w:rsidR="00D14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. </w:t>
            </w:r>
            <w:r w:rsidR="007A55DF" w:rsidRPr="00600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Logical framework (</w:t>
            </w:r>
            <w:r w:rsidR="00183414" w:rsidRPr="00600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Outcomes, Outputs, Activities and Inputs at the project level</w:t>
            </w:r>
            <w:r w:rsidR="007A55DF" w:rsidRPr="00600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183414" w:rsidRPr="001C6D18" w14:paraId="41AB0C3F" w14:textId="77777777" w:rsidTr="00183414">
        <w:trPr>
          <w:trHeight w:val="1380"/>
        </w:trPr>
        <w:tc>
          <w:tcPr>
            <w:tcW w:w="3441" w:type="dxa"/>
            <w:gridSpan w:val="3"/>
          </w:tcPr>
          <w:p w14:paraId="77BF8B10" w14:textId="77777777" w:rsidR="00183414" w:rsidRPr="00600DFE" w:rsidRDefault="00183414" w:rsidP="00902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E">
              <w:rPr>
                <w:rFonts w:ascii="Times New Roman" w:hAnsi="Times New Roman" w:cs="Times New Roman"/>
                <w:sz w:val="24"/>
                <w:szCs w:val="24"/>
              </w:rPr>
              <w:t>Intervention Logic</w:t>
            </w:r>
          </w:p>
        </w:tc>
        <w:tc>
          <w:tcPr>
            <w:tcW w:w="1478" w:type="dxa"/>
          </w:tcPr>
          <w:p w14:paraId="0A46E92D" w14:textId="77777777" w:rsidR="00183414" w:rsidRPr="00600DFE" w:rsidRDefault="00183414" w:rsidP="00902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E">
              <w:rPr>
                <w:rFonts w:ascii="Times New Roman" w:hAnsi="Times New Roman" w:cs="Times New Roman"/>
                <w:sz w:val="24"/>
                <w:szCs w:val="24"/>
              </w:rPr>
              <w:t>Indicators</w:t>
            </w:r>
          </w:p>
        </w:tc>
        <w:tc>
          <w:tcPr>
            <w:tcW w:w="1472" w:type="dxa"/>
            <w:gridSpan w:val="2"/>
          </w:tcPr>
          <w:p w14:paraId="5D6C250F" w14:textId="77777777" w:rsidR="00183414" w:rsidRPr="00600DFE" w:rsidRDefault="00183414" w:rsidP="00902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E">
              <w:rPr>
                <w:rFonts w:ascii="Times New Roman" w:hAnsi="Times New Roman" w:cs="Times New Roman"/>
                <w:sz w:val="24"/>
                <w:szCs w:val="24"/>
              </w:rPr>
              <w:t>Means of Verification / Source of Verification</w:t>
            </w:r>
          </w:p>
        </w:tc>
        <w:tc>
          <w:tcPr>
            <w:tcW w:w="1748" w:type="dxa"/>
          </w:tcPr>
          <w:p w14:paraId="18D695C1" w14:textId="77777777" w:rsidR="00183414" w:rsidRPr="00600DFE" w:rsidRDefault="00183414" w:rsidP="00902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Risk / Assumptions</w:t>
            </w:r>
          </w:p>
        </w:tc>
        <w:tc>
          <w:tcPr>
            <w:tcW w:w="1221" w:type="dxa"/>
          </w:tcPr>
          <w:p w14:paraId="7B3BD6C4" w14:textId="77777777" w:rsidR="00183414" w:rsidRPr="00600DFE" w:rsidRDefault="00183414" w:rsidP="00902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Remarks</w:t>
            </w:r>
          </w:p>
        </w:tc>
      </w:tr>
      <w:tr w:rsidR="00183414" w:rsidRPr="001C6D18" w14:paraId="0D857250" w14:textId="77777777" w:rsidTr="00902FAF">
        <w:tc>
          <w:tcPr>
            <w:tcW w:w="9360" w:type="dxa"/>
            <w:gridSpan w:val="8"/>
            <w:shd w:val="clear" w:color="auto" w:fill="F2F2F2"/>
          </w:tcPr>
          <w:p w14:paraId="5A01AE38" w14:textId="77777777" w:rsidR="00183414" w:rsidRPr="00600DFE" w:rsidRDefault="00183414" w:rsidP="00902FA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DFE">
              <w:rPr>
                <w:rFonts w:ascii="Times New Roman" w:hAnsi="Times New Roman" w:cs="Times New Roman"/>
                <w:sz w:val="24"/>
                <w:szCs w:val="24"/>
              </w:rPr>
              <w:t>Project outcomes</w:t>
            </w:r>
          </w:p>
        </w:tc>
      </w:tr>
      <w:tr w:rsidR="00183414" w:rsidRPr="001C6D18" w14:paraId="37A5D870" w14:textId="77777777" w:rsidTr="00183414">
        <w:tc>
          <w:tcPr>
            <w:tcW w:w="3441" w:type="dxa"/>
            <w:gridSpan w:val="3"/>
          </w:tcPr>
          <w:p w14:paraId="537F23FA" w14:textId="236345B4" w:rsidR="00183414" w:rsidRPr="00600DFE" w:rsidRDefault="00183414" w:rsidP="00902F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8681A" w:rsidRPr="00600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81A" w:rsidRPr="00600D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D249DA" w:rsidRPr="00600D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output</w:t>
            </w:r>
            <w:r w:rsidR="0060549D" w:rsidRPr="00600D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="00D249DA" w:rsidRPr="00600D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8681A" w:rsidRPr="00600D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1.1. and 1.2. may contribute to outcome # 1)</w:t>
            </w:r>
          </w:p>
        </w:tc>
        <w:tc>
          <w:tcPr>
            <w:tcW w:w="1478" w:type="dxa"/>
          </w:tcPr>
          <w:p w14:paraId="4F942182" w14:textId="77777777" w:rsidR="00183414" w:rsidRPr="00600DFE" w:rsidRDefault="00183414" w:rsidP="00902F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00D66374" w14:textId="77777777" w:rsidR="00183414" w:rsidRPr="00600DFE" w:rsidRDefault="00183414" w:rsidP="00902F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3BB209D8" w14:textId="77777777" w:rsidR="00183414" w:rsidRPr="00600DFE" w:rsidRDefault="00183414" w:rsidP="00902FA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</w:tcPr>
          <w:p w14:paraId="38307FDB" w14:textId="77777777" w:rsidR="00183414" w:rsidRPr="00600DFE" w:rsidRDefault="00183414" w:rsidP="00902FA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3414" w:rsidRPr="001C6D18" w14:paraId="45DDF51B" w14:textId="77777777" w:rsidTr="00183414">
        <w:tc>
          <w:tcPr>
            <w:tcW w:w="3441" w:type="dxa"/>
            <w:gridSpan w:val="3"/>
          </w:tcPr>
          <w:p w14:paraId="706D1F65" w14:textId="77777777" w:rsidR="00183414" w:rsidRPr="00600DFE" w:rsidRDefault="00183414" w:rsidP="00902F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78" w:type="dxa"/>
          </w:tcPr>
          <w:p w14:paraId="255A5650" w14:textId="77777777" w:rsidR="00183414" w:rsidRPr="00600DFE" w:rsidRDefault="00183414" w:rsidP="00902F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15ADEED7" w14:textId="77777777" w:rsidR="00183414" w:rsidRPr="00600DFE" w:rsidRDefault="00183414" w:rsidP="00902F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4CB07549" w14:textId="77777777" w:rsidR="00183414" w:rsidRPr="00600DFE" w:rsidRDefault="00183414" w:rsidP="00902FA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</w:tcPr>
          <w:p w14:paraId="289060CA" w14:textId="77777777" w:rsidR="00183414" w:rsidRPr="00600DFE" w:rsidRDefault="00183414" w:rsidP="00902FA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3414" w:rsidRPr="001C6D18" w14:paraId="6F6CDA20" w14:textId="77777777" w:rsidTr="00183414">
        <w:tc>
          <w:tcPr>
            <w:tcW w:w="3441" w:type="dxa"/>
            <w:gridSpan w:val="3"/>
          </w:tcPr>
          <w:p w14:paraId="6F10F0D6" w14:textId="77777777" w:rsidR="00183414" w:rsidRPr="00600DFE" w:rsidRDefault="00183414" w:rsidP="00902F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8" w:type="dxa"/>
          </w:tcPr>
          <w:p w14:paraId="77F42E63" w14:textId="77777777" w:rsidR="00183414" w:rsidRPr="00600DFE" w:rsidRDefault="00183414" w:rsidP="00902F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6DA4747D" w14:textId="77777777" w:rsidR="00183414" w:rsidRPr="00600DFE" w:rsidRDefault="00183414" w:rsidP="00902F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5915C83C" w14:textId="77777777" w:rsidR="00183414" w:rsidRPr="00600DFE" w:rsidRDefault="00183414" w:rsidP="00902FA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</w:tcPr>
          <w:p w14:paraId="33AF8422" w14:textId="77777777" w:rsidR="00183414" w:rsidRPr="00600DFE" w:rsidRDefault="00183414" w:rsidP="00902FA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3414" w:rsidRPr="001C6D18" w14:paraId="4A865188" w14:textId="77777777" w:rsidTr="00183414">
        <w:tc>
          <w:tcPr>
            <w:tcW w:w="3441" w:type="dxa"/>
            <w:gridSpan w:val="3"/>
          </w:tcPr>
          <w:p w14:paraId="3DF8EC4B" w14:textId="77777777" w:rsidR="00183414" w:rsidRPr="00600DFE" w:rsidRDefault="00183414" w:rsidP="00902F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78" w:type="dxa"/>
          </w:tcPr>
          <w:p w14:paraId="118DDE07" w14:textId="77777777" w:rsidR="00183414" w:rsidRPr="00600DFE" w:rsidRDefault="00183414" w:rsidP="00902F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0A8B71C9" w14:textId="77777777" w:rsidR="00183414" w:rsidRPr="00600DFE" w:rsidRDefault="00183414" w:rsidP="00902F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2298EB30" w14:textId="77777777" w:rsidR="00183414" w:rsidRPr="00600DFE" w:rsidRDefault="00183414" w:rsidP="00902FA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</w:tcPr>
          <w:p w14:paraId="5F8348A2" w14:textId="77777777" w:rsidR="00183414" w:rsidRPr="00600DFE" w:rsidRDefault="00183414" w:rsidP="00902FA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3414" w:rsidRPr="001C6D18" w14:paraId="02721BF3" w14:textId="77777777" w:rsidTr="00902FAF">
        <w:tc>
          <w:tcPr>
            <w:tcW w:w="9360" w:type="dxa"/>
            <w:gridSpan w:val="8"/>
            <w:shd w:val="clear" w:color="auto" w:fill="F2F2F2"/>
          </w:tcPr>
          <w:p w14:paraId="1DF2B0B7" w14:textId="77777777" w:rsidR="00183414" w:rsidRPr="00600DFE" w:rsidRDefault="00183414" w:rsidP="00902FA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DFE">
              <w:rPr>
                <w:rFonts w:ascii="Times New Roman" w:hAnsi="Times New Roman" w:cs="Times New Roman"/>
                <w:sz w:val="24"/>
                <w:szCs w:val="24"/>
              </w:rPr>
              <w:t>Project outputs (that contribute to outcomes)</w:t>
            </w:r>
          </w:p>
        </w:tc>
      </w:tr>
      <w:tr w:rsidR="00183414" w:rsidRPr="001C6D18" w14:paraId="7DB2EE21" w14:textId="77777777" w:rsidTr="00183414">
        <w:tc>
          <w:tcPr>
            <w:tcW w:w="3441" w:type="dxa"/>
            <w:gridSpan w:val="3"/>
          </w:tcPr>
          <w:p w14:paraId="6EA6E6FB" w14:textId="126C2088" w:rsidR="00183414" w:rsidRPr="00600DFE" w:rsidRDefault="00183414" w:rsidP="00B8681A">
            <w:pPr>
              <w:pStyle w:val="a3"/>
              <w:numPr>
                <w:ilvl w:val="1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13F823C0" w14:textId="77777777" w:rsidR="00183414" w:rsidRPr="00600DFE" w:rsidRDefault="00183414" w:rsidP="00902F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31802AD5" w14:textId="77777777" w:rsidR="00183414" w:rsidRPr="00600DFE" w:rsidRDefault="00183414" w:rsidP="00902F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1CF7FC0E" w14:textId="77777777" w:rsidR="00183414" w:rsidRPr="00600DFE" w:rsidRDefault="00183414" w:rsidP="00902F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708D7448" w14:textId="77777777" w:rsidR="00183414" w:rsidRPr="00600DFE" w:rsidRDefault="00183414" w:rsidP="00902F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14" w:rsidRPr="001C6D18" w14:paraId="6BB279EA" w14:textId="77777777" w:rsidTr="00183414">
        <w:tc>
          <w:tcPr>
            <w:tcW w:w="3441" w:type="dxa"/>
            <w:gridSpan w:val="3"/>
          </w:tcPr>
          <w:p w14:paraId="5466717B" w14:textId="19BEDC35" w:rsidR="00183414" w:rsidRPr="00600DFE" w:rsidRDefault="0069292F" w:rsidP="00902F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3414" w:rsidRPr="00600D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0D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78" w:type="dxa"/>
          </w:tcPr>
          <w:p w14:paraId="791C6182" w14:textId="77777777" w:rsidR="00183414" w:rsidRPr="00600DFE" w:rsidRDefault="00183414" w:rsidP="00902F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50D5B2A9" w14:textId="77777777" w:rsidR="00183414" w:rsidRPr="00600DFE" w:rsidRDefault="00183414" w:rsidP="00902F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3133CFBE" w14:textId="77777777" w:rsidR="00183414" w:rsidRPr="00600DFE" w:rsidRDefault="00183414" w:rsidP="00902F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2BB57767" w14:textId="77777777" w:rsidR="00183414" w:rsidRPr="00600DFE" w:rsidRDefault="00183414" w:rsidP="00902F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14" w:rsidRPr="001C6D18" w14:paraId="30D1FD61" w14:textId="77777777" w:rsidTr="00183414">
        <w:tc>
          <w:tcPr>
            <w:tcW w:w="3441" w:type="dxa"/>
            <w:gridSpan w:val="3"/>
          </w:tcPr>
          <w:p w14:paraId="38FBFB7F" w14:textId="4A35751D" w:rsidR="00183414" w:rsidRPr="00600DFE" w:rsidRDefault="0069292F" w:rsidP="00902F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3414" w:rsidRPr="00600D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0D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78" w:type="dxa"/>
          </w:tcPr>
          <w:p w14:paraId="35EC09C9" w14:textId="77777777" w:rsidR="00183414" w:rsidRPr="00600DFE" w:rsidRDefault="00183414" w:rsidP="00902F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3B4024E8" w14:textId="77777777" w:rsidR="00183414" w:rsidRPr="00600DFE" w:rsidRDefault="00183414" w:rsidP="00902F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26D4BDA9" w14:textId="77777777" w:rsidR="00183414" w:rsidRPr="00600DFE" w:rsidRDefault="00183414" w:rsidP="00902F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4A7CCD04" w14:textId="77777777" w:rsidR="00183414" w:rsidRPr="00600DFE" w:rsidRDefault="00183414" w:rsidP="00902F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92F" w:rsidRPr="001C6D18" w14:paraId="6EDB4A65" w14:textId="77777777" w:rsidTr="00183414">
        <w:tc>
          <w:tcPr>
            <w:tcW w:w="3441" w:type="dxa"/>
            <w:gridSpan w:val="3"/>
          </w:tcPr>
          <w:p w14:paraId="13C91D30" w14:textId="1028E3F6" w:rsidR="0069292F" w:rsidRPr="00600DFE" w:rsidRDefault="0069292F" w:rsidP="00902F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478" w:type="dxa"/>
          </w:tcPr>
          <w:p w14:paraId="2571866B" w14:textId="77777777" w:rsidR="0069292F" w:rsidRPr="00600DFE" w:rsidRDefault="0069292F" w:rsidP="00902F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0F3E7165" w14:textId="77777777" w:rsidR="0069292F" w:rsidRPr="00600DFE" w:rsidRDefault="0069292F" w:rsidP="00902F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6990DDD8" w14:textId="77777777" w:rsidR="0069292F" w:rsidRPr="00600DFE" w:rsidRDefault="0069292F" w:rsidP="00902F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759BA379" w14:textId="77777777" w:rsidR="0069292F" w:rsidRPr="00600DFE" w:rsidRDefault="0069292F" w:rsidP="00902F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14" w:rsidRPr="001C6D18" w14:paraId="643336B8" w14:textId="77777777" w:rsidTr="00183414">
        <w:tc>
          <w:tcPr>
            <w:tcW w:w="3441" w:type="dxa"/>
            <w:gridSpan w:val="3"/>
          </w:tcPr>
          <w:p w14:paraId="02F22D70" w14:textId="77777777" w:rsidR="00183414" w:rsidRPr="00600DFE" w:rsidRDefault="00183414" w:rsidP="00902F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78" w:type="dxa"/>
          </w:tcPr>
          <w:p w14:paraId="1FC5C1D6" w14:textId="77777777" w:rsidR="00183414" w:rsidRPr="00600DFE" w:rsidRDefault="00183414" w:rsidP="00902F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00A9DF4D" w14:textId="77777777" w:rsidR="00183414" w:rsidRPr="00600DFE" w:rsidRDefault="00183414" w:rsidP="00902F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0FE84C11" w14:textId="77777777" w:rsidR="00183414" w:rsidRPr="00600DFE" w:rsidRDefault="00183414" w:rsidP="00902F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5DBAD967" w14:textId="77777777" w:rsidR="00183414" w:rsidRPr="00600DFE" w:rsidRDefault="00183414" w:rsidP="00902F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14" w:rsidRPr="001C6D18" w14:paraId="00E77827" w14:textId="77777777" w:rsidTr="00183414">
        <w:tc>
          <w:tcPr>
            <w:tcW w:w="3441" w:type="dxa"/>
            <w:gridSpan w:val="3"/>
            <w:shd w:val="clear" w:color="auto" w:fill="F2F2F2"/>
          </w:tcPr>
          <w:p w14:paraId="1BC72163" w14:textId="77777777" w:rsidR="00183414" w:rsidRPr="00600DFE" w:rsidRDefault="00183414" w:rsidP="00902F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E"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</w:p>
        </w:tc>
        <w:tc>
          <w:tcPr>
            <w:tcW w:w="5919" w:type="dxa"/>
            <w:gridSpan w:val="5"/>
            <w:shd w:val="clear" w:color="auto" w:fill="F2F2F2"/>
          </w:tcPr>
          <w:p w14:paraId="4158A610" w14:textId="77777777" w:rsidR="00183414" w:rsidRPr="00600DFE" w:rsidRDefault="00183414" w:rsidP="00902F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E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</w:tr>
      <w:tr w:rsidR="00183414" w:rsidRPr="001C6D18" w14:paraId="23749922" w14:textId="77777777" w:rsidTr="00183414">
        <w:tc>
          <w:tcPr>
            <w:tcW w:w="3441" w:type="dxa"/>
            <w:gridSpan w:val="3"/>
          </w:tcPr>
          <w:p w14:paraId="4AF91675" w14:textId="77777777" w:rsidR="00183414" w:rsidRPr="00600DFE" w:rsidRDefault="00183414" w:rsidP="00902F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19" w:type="dxa"/>
            <w:gridSpan w:val="5"/>
          </w:tcPr>
          <w:p w14:paraId="50DF5960" w14:textId="77777777" w:rsidR="00183414" w:rsidRPr="00600DFE" w:rsidRDefault="00183414" w:rsidP="00902F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14" w:rsidRPr="001C6D18" w14:paraId="0DA31040" w14:textId="77777777" w:rsidTr="00183414">
        <w:tc>
          <w:tcPr>
            <w:tcW w:w="3441" w:type="dxa"/>
            <w:gridSpan w:val="3"/>
          </w:tcPr>
          <w:p w14:paraId="4B237E59" w14:textId="77777777" w:rsidR="00183414" w:rsidRPr="00600DFE" w:rsidRDefault="00183414" w:rsidP="00902F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19" w:type="dxa"/>
            <w:gridSpan w:val="5"/>
          </w:tcPr>
          <w:p w14:paraId="2BB303BC" w14:textId="77777777" w:rsidR="00183414" w:rsidRPr="00600DFE" w:rsidRDefault="00183414" w:rsidP="00902F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14" w:rsidRPr="001C6D18" w14:paraId="79B34268" w14:textId="77777777" w:rsidTr="00183414">
        <w:tc>
          <w:tcPr>
            <w:tcW w:w="3441" w:type="dxa"/>
            <w:gridSpan w:val="3"/>
          </w:tcPr>
          <w:p w14:paraId="43B32FA1" w14:textId="77777777" w:rsidR="00183414" w:rsidRPr="00600DFE" w:rsidRDefault="00183414" w:rsidP="00902F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19" w:type="dxa"/>
            <w:gridSpan w:val="5"/>
          </w:tcPr>
          <w:p w14:paraId="4C371F29" w14:textId="77777777" w:rsidR="00183414" w:rsidRPr="00600DFE" w:rsidRDefault="00183414" w:rsidP="00902F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14" w:rsidRPr="001C6D18" w14:paraId="5DAE160B" w14:textId="77777777" w:rsidTr="00183414">
        <w:tc>
          <w:tcPr>
            <w:tcW w:w="3441" w:type="dxa"/>
            <w:gridSpan w:val="3"/>
          </w:tcPr>
          <w:p w14:paraId="6D0779CD" w14:textId="77777777" w:rsidR="00183414" w:rsidRPr="00600DFE" w:rsidRDefault="00183414" w:rsidP="00902F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919" w:type="dxa"/>
            <w:gridSpan w:val="5"/>
          </w:tcPr>
          <w:p w14:paraId="52D8AE93" w14:textId="77777777" w:rsidR="00183414" w:rsidRPr="00600DFE" w:rsidRDefault="00183414" w:rsidP="00902F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14" w:rsidRPr="001C6D18" w14:paraId="08111CA5" w14:textId="77777777" w:rsidTr="00183414">
        <w:tc>
          <w:tcPr>
            <w:tcW w:w="3441" w:type="dxa"/>
            <w:gridSpan w:val="3"/>
          </w:tcPr>
          <w:p w14:paraId="7A907943" w14:textId="77777777" w:rsidR="00183414" w:rsidRPr="00600DFE" w:rsidRDefault="00183414" w:rsidP="00902F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E">
              <w:rPr>
                <w:rFonts w:ascii="Times New Roman" w:hAnsi="Times New Roman" w:cs="Times New Roman"/>
                <w:sz w:val="24"/>
                <w:szCs w:val="24"/>
              </w:rPr>
              <w:t>Inputs</w:t>
            </w:r>
          </w:p>
        </w:tc>
        <w:tc>
          <w:tcPr>
            <w:tcW w:w="5919" w:type="dxa"/>
            <w:gridSpan w:val="5"/>
          </w:tcPr>
          <w:p w14:paraId="1388F44E" w14:textId="77777777" w:rsidR="00183414" w:rsidRPr="00600DFE" w:rsidRDefault="00183414" w:rsidP="00902F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14" w:rsidRPr="001C6D18" w14:paraId="11EBFB09" w14:textId="77777777" w:rsidTr="00183414">
        <w:tc>
          <w:tcPr>
            <w:tcW w:w="3441" w:type="dxa"/>
            <w:gridSpan w:val="3"/>
          </w:tcPr>
          <w:p w14:paraId="1384A449" w14:textId="77777777" w:rsidR="00183414" w:rsidRPr="00600DFE" w:rsidRDefault="00183414" w:rsidP="00902F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19" w:type="dxa"/>
            <w:gridSpan w:val="5"/>
          </w:tcPr>
          <w:p w14:paraId="629F3CCA" w14:textId="77777777" w:rsidR="00183414" w:rsidRPr="00600DFE" w:rsidRDefault="00183414" w:rsidP="00902F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14" w:rsidRPr="001C6D18" w14:paraId="436E767F" w14:textId="77777777" w:rsidTr="00183414">
        <w:tc>
          <w:tcPr>
            <w:tcW w:w="3441" w:type="dxa"/>
            <w:gridSpan w:val="3"/>
          </w:tcPr>
          <w:p w14:paraId="250A4018" w14:textId="77777777" w:rsidR="00183414" w:rsidRPr="00600DFE" w:rsidRDefault="00183414" w:rsidP="00902F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19" w:type="dxa"/>
            <w:gridSpan w:val="5"/>
          </w:tcPr>
          <w:p w14:paraId="15499890" w14:textId="77777777" w:rsidR="00183414" w:rsidRPr="00600DFE" w:rsidRDefault="00183414" w:rsidP="00902F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14" w:rsidRPr="001C6D18" w14:paraId="2DB2B17B" w14:textId="77777777" w:rsidTr="00183414">
        <w:tc>
          <w:tcPr>
            <w:tcW w:w="3441" w:type="dxa"/>
            <w:gridSpan w:val="3"/>
          </w:tcPr>
          <w:p w14:paraId="7FC4CA16" w14:textId="77777777" w:rsidR="00183414" w:rsidRPr="00600DFE" w:rsidRDefault="00183414" w:rsidP="00902F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19" w:type="dxa"/>
            <w:gridSpan w:val="5"/>
          </w:tcPr>
          <w:p w14:paraId="3B89BA09" w14:textId="77777777" w:rsidR="00183414" w:rsidRPr="00600DFE" w:rsidRDefault="00183414" w:rsidP="00902F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14" w:rsidRPr="001C6D18" w14:paraId="4AA2E006" w14:textId="77777777" w:rsidTr="00183414">
        <w:tc>
          <w:tcPr>
            <w:tcW w:w="3441" w:type="dxa"/>
            <w:gridSpan w:val="3"/>
          </w:tcPr>
          <w:p w14:paraId="3B4F76BA" w14:textId="77777777" w:rsidR="00183414" w:rsidRPr="00600DFE" w:rsidRDefault="00183414" w:rsidP="00902F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919" w:type="dxa"/>
            <w:gridSpan w:val="5"/>
          </w:tcPr>
          <w:p w14:paraId="728A9C80" w14:textId="77777777" w:rsidR="00183414" w:rsidRPr="00600DFE" w:rsidRDefault="00183414" w:rsidP="00902F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9F" w14:paraId="24F245E5" w14:textId="77777777" w:rsidTr="00183414">
        <w:trPr>
          <w:gridBefore w:val="1"/>
          <w:wBefore w:w="6" w:type="dxa"/>
        </w:trPr>
        <w:tc>
          <w:tcPr>
            <w:tcW w:w="9354" w:type="dxa"/>
            <w:gridSpan w:val="7"/>
            <w:shd w:val="clear" w:color="auto" w:fill="DEEAF6" w:themeFill="accent5" w:themeFillTint="33"/>
          </w:tcPr>
          <w:p w14:paraId="3515EB57" w14:textId="31EDB911" w:rsidR="00294A9F" w:rsidRPr="008B7DFB" w:rsidRDefault="00A80386" w:rsidP="00294A9F">
            <w:pPr>
              <w:widowControl/>
              <w:wordWrap/>
              <w:autoSpaceDE/>
              <w:autoSpaceDN/>
              <w:contextualSpacing/>
              <w:jc w:val="left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val="en-GB" w:eastAsia="de-DE"/>
              </w:rPr>
            </w:pPr>
            <w:r w:rsidRPr="00CE0DB0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D14FC7" w:rsidRPr="00CE0DB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CE0DB0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427693" w:rsidRPr="00CE0DB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Project pilot / pilot area</w:t>
            </w:r>
            <w:r w:rsidR="00294A9F" w:rsidRPr="00CE0DB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</w:t>
            </w:r>
            <w:r w:rsidR="00F7349A" w:rsidRPr="00CE0DB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up to 5</w:t>
            </w:r>
            <w:r w:rsidR="00294A9F" w:rsidRPr="00CE0DB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00 words)</w:t>
            </w:r>
          </w:p>
        </w:tc>
      </w:tr>
      <w:tr w:rsidR="00294A9F" w14:paraId="3A4D74B4" w14:textId="77777777" w:rsidTr="00294A9F">
        <w:trPr>
          <w:gridBefore w:val="1"/>
          <w:wBefore w:w="6" w:type="dxa"/>
        </w:trPr>
        <w:tc>
          <w:tcPr>
            <w:tcW w:w="9354" w:type="dxa"/>
            <w:gridSpan w:val="7"/>
            <w:shd w:val="clear" w:color="auto" w:fill="FFFFFF" w:themeFill="background1"/>
          </w:tcPr>
          <w:p w14:paraId="003E8F5D" w14:textId="4BB1F02B" w:rsidR="001A3830" w:rsidRPr="00CE0DB0" w:rsidRDefault="00552E5C" w:rsidP="00294A9F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 w:rsidRPr="00CE0DB0">
              <w:rPr>
                <w:rFonts w:ascii="Times New Roman" w:hAnsi="Times New Roman" w:cs="Times New Roman" w:hint="eastAsia"/>
                <w:i/>
                <w:iCs/>
                <w:color w:val="7F7F7F" w:themeColor="text1" w:themeTint="80"/>
                <w:sz w:val="24"/>
                <w:szCs w:val="24"/>
                <w:highlight w:val="yellow"/>
              </w:rPr>
              <w:t xml:space="preserve">- </w:t>
            </w:r>
            <w:r w:rsidRPr="00CE0DB0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  <w:highlight w:val="yellow"/>
              </w:rPr>
              <w:t xml:space="preserve">MKCF prioritizes funding for development projects through field </w:t>
            </w:r>
            <w:r w:rsidR="001A3830" w:rsidRPr="00CE0DB0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  <w:highlight w:val="yellow"/>
              </w:rPr>
              <w:t>interventions in specific locations by focusing</w:t>
            </w:r>
            <w:r w:rsidRPr="00CE0DB0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  <w:highlight w:val="yellow"/>
              </w:rPr>
              <w:t xml:space="preserve"> on specific communities </w:t>
            </w:r>
            <w:r w:rsidR="001A3830" w:rsidRPr="00CE0DB0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  <w:highlight w:val="yellow"/>
              </w:rPr>
              <w:t>or target groups/villages</w:t>
            </w:r>
            <w:r w:rsidRPr="00CE0DB0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  <w:highlight w:val="yellow"/>
              </w:rPr>
              <w:t xml:space="preserve"> within designated location</w:t>
            </w:r>
            <w:r w:rsidR="001A3830" w:rsidRPr="00CE0DB0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  <w:highlight w:val="yellow"/>
              </w:rPr>
              <w:t xml:space="preserve"> (</w:t>
            </w:r>
            <w:r w:rsidRPr="00CE0DB0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  <w:highlight w:val="yellow"/>
              </w:rPr>
              <w:t>s</w:t>
            </w:r>
            <w:r w:rsidR="001A3830" w:rsidRPr="00CE0DB0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  <w:highlight w:val="yellow"/>
              </w:rPr>
              <w:t>)</w:t>
            </w:r>
            <w:r w:rsidRPr="00CE0DB0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  <w:highlight w:val="yellow"/>
              </w:rPr>
              <w:t xml:space="preserve"> for this purpose. Please provide relevant documents or </w:t>
            </w:r>
            <w:r w:rsidR="001A3830" w:rsidRPr="00CE0DB0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  <w:highlight w:val="yellow"/>
              </w:rPr>
              <w:t>support</w:t>
            </w:r>
            <w:r w:rsidRPr="00CE0DB0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  <w:highlight w:val="yellow"/>
              </w:rPr>
              <w:t xml:space="preserve"> information for the group and area, if available.</w:t>
            </w:r>
          </w:p>
          <w:p w14:paraId="28896752" w14:textId="77777777" w:rsidR="00552E5C" w:rsidRPr="008B7DFB" w:rsidRDefault="00552E5C" w:rsidP="00294A9F">
            <w:pPr>
              <w:widowControl/>
              <w:wordWrap/>
              <w:autoSpaceDE/>
              <w:autoSpaceDN/>
              <w:contextualSpacing/>
              <w:jc w:val="left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en-GB" w:eastAsia="de-DE"/>
              </w:rPr>
            </w:pPr>
          </w:p>
        </w:tc>
      </w:tr>
      <w:tr w:rsidR="00D30BCA" w14:paraId="7ABECB73" w14:textId="77777777" w:rsidTr="00D811E4">
        <w:trPr>
          <w:gridBefore w:val="1"/>
          <w:wBefore w:w="6" w:type="dxa"/>
        </w:trPr>
        <w:tc>
          <w:tcPr>
            <w:tcW w:w="9354" w:type="dxa"/>
            <w:gridSpan w:val="7"/>
            <w:shd w:val="clear" w:color="auto" w:fill="DEEBF7"/>
          </w:tcPr>
          <w:p w14:paraId="6DD0B50E" w14:textId="4290062E" w:rsidR="00D30BCA" w:rsidRPr="00600DFE" w:rsidRDefault="00A80386" w:rsidP="00D30BCA">
            <w:pPr>
              <w:pStyle w:val="a3"/>
              <w:rPr>
                <w:rStyle w:val="a8"/>
                <w:rFonts w:ascii="Times New Roman" w:hAnsi="Times New Roman" w:cs="Times New Roman"/>
                <w:b w:val="0"/>
                <w:bCs w:val="0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1</w:t>
            </w:r>
            <w:r w:rsidR="00D14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. </w:t>
            </w:r>
            <w:r w:rsidR="00D30BCA" w:rsidRPr="00600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Risk management / Project sustainability (up to </w:t>
            </w:r>
            <w:r w:rsidR="00F734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30BCA" w:rsidRPr="00600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words)</w:t>
            </w:r>
          </w:p>
        </w:tc>
      </w:tr>
      <w:tr w:rsidR="00D30BCA" w14:paraId="50478F5A" w14:textId="77777777" w:rsidTr="00294A9F">
        <w:trPr>
          <w:gridBefore w:val="1"/>
          <w:wBefore w:w="6" w:type="dxa"/>
        </w:trPr>
        <w:tc>
          <w:tcPr>
            <w:tcW w:w="9354" w:type="dxa"/>
            <w:gridSpan w:val="7"/>
            <w:shd w:val="clear" w:color="auto" w:fill="FFFFFF" w:themeFill="background1"/>
          </w:tcPr>
          <w:p w14:paraId="12A58505" w14:textId="2EB5B419" w:rsidR="00D30BCA" w:rsidRPr="00CE0DB0" w:rsidRDefault="00756143" w:rsidP="00D30BCA">
            <w:pPr>
              <w:pStyle w:val="a3"/>
              <w:rPr>
                <w:rStyle w:val="a8"/>
                <w:rFonts w:ascii="Times New Roman" w:hAnsi="Times New Roman" w:cs="Times New Roman"/>
                <w:b w:val="0"/>
                <w:bCs w:val="0"/>
                <w:i/>
                <w:iCs/>
                <w:color w:val="7F7F7F" w:themeColor="text1" w:themeTint="80"/>
                <w:sz w:val="24"/>
                <w:szCs w:val="24"/>
                <w:highlight w:val="yellow"/>
              </w:rPr>
            </w:pPr>
            <w:r w:rsidRPr="00CE0DB0">
              <w:rPr>
                <w:rStyle w:val="a8"/>
                <w:rFonts w:ascii="Times New Roman" w:hAnsi="Times New Roman" w:cs="Times New Roman" w:hint="eastAsia"/>
                <w:b w:val="0"/>
                <w:bCs w:val="0"/>
                <w:i/>
                <w:iCs/>
                <w:color w:val="7F7F7F" w:themeColor="text1" w:themeTint="80"/>
                <w:sz w:val="24"/>
                <w:szCs w:val="24"/>
                <w:highlight w:val="yellow"/>
              </w:rPr>
              <w:lastRenderedPageBreak/>
              <w:t>-</w:t>
            </w:r>
            <w:r w:rsidRPr="00CE0DB0">
              <w:rPr>
                <w:rStyle w:val="a8"/>
                <w:rFonts w:hint="eastAsia"/>
                <w:b w:val="0"/>
                <w:bCs w:val="0"/>
                <w:highlight w:val="yellow"/>
              </w:rPr>
              <w:t xml:space="preserve"> </w:t>
            </w:r>
            <w:r w:rsidR="00D30BCA" w:rsidRPr="00CE0DB0">
              <w:rPr>
                <w:rStyle w:val="a8"/>
                <w:rFonts w:ascii="Times New Roman" w:hAnsi="Times New Roman" w:cs="Times New Roman"/>
                <w:b w:val="0"/>
                <w:bCs w:val="0"/>
                <w:i/>
                <w:iCs/>
                <w:color w:val="7F7F7F" w:themeColor="text1" w:themeTint="80"/>
                <w:sz w:val="24"/>
                <w:szCs w:val="24"/>
                <w:highlight w:val="yellow"/>
              </w:rPr>
              <w:t>Outline how potential risks will be identified, assessed, and mitigated throughout the project.</w:t>
            </w:r>
          </w:p>
          <w:p w14:paraId="72ECD646" w14:textId="39DE7AD4" w:rsidR="00D30BCA" w:rsidRPr="00600DFE" w:rsidRDefault="00756143" w:rsidP="00D30BCA">
            <w:pPr>
              <w:pStyle w:val="a3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 w:rsidRPr="00CE0DB0">
              <w:rPr>
                <w:rFonts w:ascii="Times New Roman" w:hAnsi="Times New Roman" w:cs="Times New Roman" w:hint="eastAsia"/>
                <w:i/>
                <w:iCs/>
                <w:color w:val="7F7F7F" w:themeColor="text1" w:themeTint="80"/>
                <w:sz w:val="24"/>
                <w:szCs w:val="24"/>
                <w:highlight w:val="yellow"/>
              </w:rPr>
              <w:t xml:space="preserve">- </w:t>
            </w:r>
            <w:r w:rsidR="00D30BCA" w:rsidRPr="00CE0DB0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  <w:highlight w:val="yellow"/>
              </w:rPr>
              <w:t>Explain how the project’s sustainability will be ensured in the long term after its implementation with support from the MKCF.</w:t>
            </w:r>
          </w:p>
          <w:p w14:paraId="0E4D8DDA" w14:textId="77777777" w:rsidR="00D30BCA" w:rsidRPr="00600DFE" w:rsidRDefault="00D30BCA" w:rsidP="00D30BCA">
            <w:pPr>
              <w:pStyle w:val="a3"/>
              <w:rPr>
                <w:rStyle w:val="a8"/>
                <w:rFonts w:ascii="Times New Roman" w:hAnsi="Times New Roman" w:cs="Times New Roman"/>
                <w:b w:val="0"/>
                <w:bCs w:val="0"/>
                <w:color w:val="7F7F7F" w:themeColor="text1" w:themeTint="80"/>
                <w:sz w:val="24"/>
                <w:szCs w:val="24"/>
              </w:rPr>
            </w:pPr>
          </w:p>
        </w:tc>
      </w:tr>
      <w:tr w:rsidR="00D30BCA" w14:paraId="146182FE" w14:textId="77777777" w:rsidTr="00D811E4">
        <w:trPr>
          <w:gridBefore w:val="1"/>
          <w:wBefore w:w="6" w:type="dxa"/>
        </w:trPr>
        <w:tc>
          <w:tcPr>
            <w:tcW w:w="9354" w:type="dxa"/>
            <w:gridSpan w:val="7"/>
            <w:shd w:val="clear" w:color="auto" w:fill="DEEBF7"/>
          </w:tcPr>
          <w:p w14:paraId="0059E98D" w14:textId="4ED73A8B" w:rsidR="00D30BCA" w:rsidRPr="00600DFE" w:rsidRDefault="00A80386" w:rsidP="00D30BCA">
            <w:pPr>
              <w:pStyle w:val="a3"/>
              <w:rPr>
                <w:rStyle w:val="a8"/>
                <w:rFonts w:ascii="Times New Roman" w:hAnsi="Times New Roman" w:cs="Times New Roman"/>
                <w:b w:val="0"/>
                <w:bCs w:val="0"/>
                <w:i/>
                <w:iCs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1</w:t>
            </w:r>
            <w:r w:rsidR="00D14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. </w:t>
            </w:r>
            <w:r w:rsidR="00D30BCA" w:rsidRPr="00600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Project management / implementation </w:t>
            </w:r>
            <w:r w:rsidR="001A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arrangements </w:t>
            </w:r>
            <w:r w:rsidR="00D30BCA" w:rsidRPr="00600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(up to 500 words)</w:t>
            </w:r>
          </w:p>
        </w:tc>
      </w:tr>
      <w:tr w:rsidR="00D30BCA" w14:paraId="30CF7C76" w14:textId="77777777" w:rsidTr="00294A9F">
        <w:trPr>
          <w:gridBefore w:val="1"/>
          <w:wBefore w:w="6" w:type="dxa"/>
        </w:trPr>
        <w:tc>
          <w:tcPr>
            <w:tcW w:w="9354" w:type="dxa"/>
            <w:gridSpan w:val="7"/>
            <w:shd w:val="clear" w:color="auto" w:fill="FFFFFF" w:themeFill="background1"/>
          </w:tcPr>
          <w:p w14:paraId="76CB2E95" w14:textId="77777777" w:rsidR="005A5CA8" w:rsidRDefault="0080703E" w:rsidP="00D30BCA">
            <w:pPr>
              <w:pStyle w:val="a3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i/>
                <w:iCs/>
                <w:color w:val="7F7F7F" w:themeColor="text1" w:themeTint="80"/>
                <w:sz w:val="24"/>
                <w:szCs w:val="24"/>
              </w:rPr>
              <w:t xml:space="preserve">- </w:t>
            </w:r>
            <w:r w:rsidR="00D30BCA" w:rsidRPr="00600DFE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Describe the project management structure and coordination mechanisms with Mekong country partners, relevant stakeholders, the MKCF Secretariat, and the Ministry of Foreign Affairs (</w:t>
            </w:r>
            <w:proofErr w:type="spellStart"/>
            <w:r w:rsidR="00D30BCA" w:rsidRPr="00600DFE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MoFA</w:t>
            </w:r>
            <w:proofErr w:type="spellEnd"/>
            <w:r w:rsidR="00D30BCA" w:rsidRPr="00600DFE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).</w:t>
            </w:r>
          </w:p>
          <w:p w14:paraId="4A2C8AF0" w14:textId="171BDFF2" w:rsidR="00D30BCA" w:rsidRPr="00600DFE" w:rsidRDefault="005A5CA8" w:rsidP="00D30BCA">
            <w:pPr>
              <w:pStyle w:val="a3"/>
              <w:rPr>
                <w:rStyle w:val="a8"/>
                <w:rFonts w:ascii="Times New Roman" w:hAnsi="Times New Roman" w:cs="Times New Roman"/>
                <w:b w:val="0"/>
                <w:bCs w:val="0"/>
                <w:i/>
                <w:iCs/>
                <w:color w:val="7F7F7F" w:themeColor="text1" w:themeTint="80"/>
                <w:sz w:val="24"/>
                <w:szCs w:val="24"/>
              </w:rPr>
            </w:pPr>
            <w:r w:rsidRPr="009B5C5D">
              <w:rPr>
                <w:rFonts w:ascii="Times New Roman" w:hAnsi="Times New Roman" w:cs="Times New Roman" w:hint="eastAsia"/>
                <w:i/>
                <w:iCs/>
                <w:color w:val="7F7F7F" w:themeColor="text1" w:themeTint="80"/>
                <w:sz w:val="24"/>
                <w:szCs w:val="24"/>
                <w:highlight w:val="yellow"/>
              </w:rPr>
              <w:t xml:space="preserve">- </w:t>
            </w:r>
            <w:r w:rsidR="00D30BCA" w:rsidRPr="009B5C5D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  <w:highlight w:val="yellow"/>
              </w:rPr>
              <w:t xml:space="preserve">Provide a brief overview of human resource inputs, including full-time and part-time project staff, experts, and consultants, along with their bios, roles, and responsibilities (refer to the </w:t>
            </w:r>
            <w:proofErr w:type="spellStart"/>
            <w:r w:rsidR="00D30BCA" w:rsidRPr="009B5C5D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  <w:highlight w:val="yellow"/>
              </w:rPr>
              <w:t>ToR</w:t>
            </w:r>
            <w:proofErr w:type="spellEnd"/>
            <w:r w:rsidR="00D30BCA" w:rsidRPr="009B5C5D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  <w:highlight w:val="yellow"/>
              </w:rPr>
              <w:t xml:space="preserve"> and CV formats in Appendices 5 and 6).</w:t>
            </w:r>
          </w:p>
          <w:p w14:paraId="02DE9A3B" w14:textId="77777777" w:rsidR="00D30BCA" w:rsidRPr="00D811E4" w:rsidRDefault="00D30BCA" w:rsidP="00D30BCA">
            <w:pPr>
              <w:pStyle w:val="a3"/>
              <w:rPr>
                <w:rStyle w:val="a8"/>
                <w:rFonts w:ascii="Times New Roman" w:hAnsi="Times New Roman" w:cs="Times New Roman"/>
                <w:b w:val="0"/>
                <w:bCs w:val="0"/>
                <w:color w:val="7F7F7F" w:themeColor="text1" w:themeTint="80"/>
                <w:sz w:val="24"/>
                <w:szCs w:val="24"/>
              </w:rPr>
            </w:pPr>
          </w:p>
        </w:tc>
      </w:tr>
      <w:tr w:rsidR="00D30BCA" w14:paraId="54722A17" w14:textId="77777777" w:rsidTr="00183414">
        <w:trPr>
          <w:gridBefore w:val="1"/>
          <w:wBefore w:w="6" w:type="dxa"/>
        </w:trPr>
        <w:tc>
          <w:tcPr>
            <w:tcW w:w="9354" w:type="dxa"/>
            <w:gridSpan w:val="7"/>
            <w:shd w:val="clear" w:color="auto" w:fill="DEEAF6" w:themeFill="accent5" w:themeFillTint="33"/>
          </w:tcPr>
          <w:p w14:paraId="2969A1D5" w14:textId="5D486EDB" w:rsidR="00D30BCA" w:rsidRPr="00600DFE" w:rsidRDefault="00A80386" w:rsidP="00D30BCA">
            <w:pPr>
              <w:widowControl/>
              <w:wordWrap/>
              <w:autoSpaceDE/>
              <w:autoSpaceDN/>
              <w:contextualSpacing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de-DE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  <w:lang w:val="en-GB"/>
              </w:rPr>
              <w:t>1</w:t>
            </w:r>
            <w:r w:rsidR="00D14F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5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  <w:lang w:val="en-GB"/>
              </w:rPr>
              <w:t xml:space="preserve">. </w:t>
            </w:r>
            <w:r w:rsidR="00D30BCA" w:rsidRPr="00600D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de-DE"/>
              </w:rPr>
              <w:t xml:space="preserve">Partnership with </w:t>
            </w:r>
            <w:r w:rsidR="00D30BCA" w:rsidRPr="00600DF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de-DE"/>
              </w:rPr>
              <w:t>o</w:t>
            </w:r>
            <w:r w:rsidR="00D30BCA" w:rsidRPr="00600D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de-DE"/>
              </w:rPr>
              <w:t xml:space="preserve">rganisation(s) in the Mekong countries and the ROK </w:t>
            </w:r>
            <w:r w:rsidR="00D30BCA" w:rsidRPr="00600DF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de-DE"/>
              </w:rPr>
              <w:t>(</w:t>
            </w:r>
            <w:r w:rsidR="00D30BCA" w:rsidRPr="00600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 least 300 words</w:t>
            </w:r>
            <w:r w:rsidR="00D30BCA" w:rsidRPr="00600DF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de-DE"/>
              </w:rPr>
              <w:t>)</w:t>
            </w:r>
          </w:p>
        </w:tc>
      </w:tr>
      <w:tr w:rsidR="00D30BCA" w14:paraId="1D343AFA" w14:textId="77777777" w:rsidTr="00183414">
        <w:trPr>
          <w:gridBefore w:val="1"/>
          <w:wBefore w:w="6" w:type="dxa"/>
        </w:trPr>
        <w:tc>
          <w:tcPr>
            <w:tcW w:w="9354" w:type="dxa"/>
            <w:gridSpan w:val="7"/>
          </w:tcPr>
          <w:p w14:paraId="51849771" w14:textId="4B0B6E9C" w:rsidR="00D30BCA" w:rsidRDefault="00761C6F" w:rsidP="00D30BCA">
            <w:pPr>
              <w:widowControl/>
              <w:wordWrap/>
              <w:autoSpaceDE/>
              <w:autoSpaceDN/>
              <w:contextualSpacing/>
              <w:jc w:val="left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i/>
                <w:iCs/>
                <w:color w:val="7F7F7F" w:themeColor="text1" w:themeTint="80"/>
                <w:sz w:val="24"/>
                <w:szCs w:val="24"/>
              </w:rPr>
              <w:t xml:space="preserve">- </w:t>
            </w:r>
            <w:r w:rsidR="00D30BCA" w:rsidRPr="00600DFE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Explain how institutional arrangements will be established to collaborate with partner organizations in the Mekong countries and the ROK (if applicable</w:t>
            </w:r>
            <w:r w:rsidR="00CE0DB0" w:rsidRPr="00600DFE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) and</w:t>
            </w:r>
            <w:r w:rsidR="00D30BCA" w:rsidRPr="00600DFE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 describe the implementation arrangements for joint activities with these partners.</w:t>
            </w:r>
          </w:p>
          <w:p w14:paraId="56F20199" w14:textId="1C88BCB5" w:rsidR="00D811E4" w:rsidRPr="00D811E4" w:rsidRDefault="00D811E4" w:rsidP="00D30BCA">
            <w:pPr>
              <w:widowControl/>
              <w:wordWrap/>
              <w:autoSpaceDE/>
              <w:autoSpaceDN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de-DE"/>
              </w:rPr>
            </w:pPr>
          </w:p>
        </w:tc>
      </w:tr>
      <w:tr w:rsidR="00D30BCA" w14:paraId="3E23834E" w14:textId="77777777" w:rsidTr="00183414">
        <w:trPr>
          <w:gridBefore w:val="1"/>
          <w:wBefore w:w="6" w:type="dxa"/>
        </w:trPr>
        <w:tc>
          <w:tcPr>
            <w:tcW w:w="9354" w:type="dxa"/>
            <w:gridSpan w:val="7"/>
            <w:shd w:val="clear" w:color="auto" w:fill="DEEAF6" w:themeFill="accent5" w:themeFillTint="33"/>
          </w:tcPr>
          <w:p w14:paraId="27247EDC" w14:textId="0F9624C7" w:rsidR="00D30BCA" w:rsidRPr="00600DFE" w:rsidRDefault="00A80386" w:rsidP="00D30BC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1</w:t>
            </w:r>
            <w:r w:rsidR="00D14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. </w:t>
            </w:r>
            <w:r w:rsidR="00D30BCA" w:rsidRPr="00600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 added by the MKCF's involvement (at least 300 words)</w:t>
            </w:r>
          </w:p>
        </w:tc>
      </w:tr>
      <w:tr w:rsidR="00D30BCA" w14:paraId="3DCCFE29" w14:textId="77777777" w:rsidTr="00183414">
        <w:trPr>
          <w:gridBefore w:val="1"/>
          <w:wBefore w:w="6" w:type="dxa"/>
        </w:trPr>
        <w:tc>
          <w:tcPr>
            <w:tcW w:w="9354" w:type="dxa"/>
            <w:gridSpan w:val="7"/>
          </w:tcPr>
          <w:p w14:paraId="11C636E3" w14:textId="5F8A07CE" w:rsidR="00D30BCA" w:rsidRPr="00CE0DB0" w:rsidRDefault="005D1318" w:rsidP="00D30BCA">
            <w:pPr>
              <w:pStyle w:val="a3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  <w:highlight w:val="yellow"/>
              </w:rPr>
            </w:pPr>
            <w:r w:rsidRPr="00CE0DB0">
              <w:rPr>
                <w:rFonts w:ascii="Times New Roman" w:hAnsi="Times New Roman" w:cs="Times New Roman" w:hint="eastAsia"/>
                <w:i/>
                <w:iCs/>
                <w:color w:val="7F7F7F" w:themeColor="text1" w:themeTint="80"/>
                <w:sz w:val="24"/>
                <w:szCs w:val="24"/>
                <w:highlight w:val="yellow"/>
              </w:rPr>
              <w:t xml:space="preserve">- </w:t>
            </w:r>
            <w:r w:rsidR="00D30BCA" w:rsidRPr="00CE0DB0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  <w:highlight w:val="yellow"/>
              </w:rPr>
              <w:t>Specify why MKCF's involvement is critical to the project and how the project has the potential to contribute to achieving the Fund’s objectives.</w:t>
            </w:r>
          </w:p>
          <w:p w14:paraId="10C7030F" w14:textId="5E1EF15F" w:rsidR="00D30BCA" w:rsidRPr="00CE0DB0" w:rsidRDefault="00D30BCA" w:rsidP="00D30BC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</w:tbl>
    <w:p w14:paraId="31E952EE" w14:textId="77777777" w:rsidR="002D3013" w:rsidRDefault="002D3013" w:rsidP="002D3013">
      <w:pPr>
        <w:rPr>
          <w:rFonts w:ascii="Times New Roman" w:hAnsi="Times New Roman" w:cs="Times New Roman"/>
          <w:b/>
          <w:bCs/>
          <w:sz w:val="24"/>
          <w:szCs w:val="24"/>
        </w:rPr>
        <w:sectPr w:rsidR="002D3013" w:rsidSect="002D3013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DAA218D" w14:textId="77777777" w:rsidR="002D3013" w:rsidRDefault="002D3013" w:rsidP="003C493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3" w:name="_Hlk157773588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Monitoring and Evaluation (M&amp;E) Framework</w:t>
      </w:r>
    </w:p>
    <w:tbl>
      <w:tblPr>
        <w:tblW w:w="12941" w:type="dxa"/>
        <w:tblLook w:val="04A0" w:firstRow="1" w:lastRow="0" w:firstColumn="1" w:lastColumn="0" w:noHBand="0" w:noVBand="1"/>
      </w:tblPr>
      <w:tblGrid>
        <w:gridCol w:w="1461"/>
        <w:gridCol w:w="1717"/>
        <w:gridCol w:w="1710"/>
        <w:gridCol w:w="1504"/>
        <w:gridCol w:w="1510"/>
        <w:gridCol w:w="1432"/>
        <w:gridCol w:w="1826"/>
        <w:gridCol w:w="1781"/>
      </w:tblGrid>
      <w:tr w:rsidR="002D3013" w14:paraId="1E015076" w14:textId="77777777" w:rsidTr="00506C7D">
        <w:trPr>
          <w:trHeight w:val="677"/>
        </w:trPr>
        <w:tc>
          <w:tcPr>
            <w:tcW w:w="1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2D5FFC8" w14:textId="77777777" w:rsidR="002D3013" w:rsidRPr="003C4933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en-US" w:bidi="th-TH"/>
              </w:rPr>
            </w:pPr>
            <w:r w:rsidRPr="003C493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en-US" w:bidi="th-TH"/>
              </w:rPr>
              <w:t>HIERARCHY OF RESULTS</w:t>
            </w:r>
          </w:p>
        </w:tc>
        <w:tc>
          <w:tcPr>
            <w:tcW w:w="14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6C2622A" w14:textId="77777777" w:rsidR="002D3013" w:rsidRPr="003C4933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en-US" w:bidi="th-TH"/>
              </w:rPr>
            </w:pPr>
            <w:r w:rsidRPr="003C493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en-US" w:bidi="th-TH"/>
              </w:rPr>
              <w:t>RESULT STATEMENT(S)</w:t>
            </w:r>
          </w:p>
        </w:tc>
        <w:tc>
          <w:tcPr>
            <w:tcW w:w="1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A3CBC2C" w14:textId="77777777" w:rsidR="002D3013" w:rsidRPr="003C4933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en-US" w:bidi="th-TH"/>
              </w:rPr>
            </w:pPr>
            <w:r w:rsidRPr="003C493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en-US" w:bidi="th-TH"/>
              </w:rPr>
              <w:t>OBJECTIVELY VERIFIABLE INDICATORS (OVIs)</w:t>
            </w:r>
          </w:p>
          <w:p w14:paraId="670BD8CC" w14:textId="48EBD912" w:rsidR="002D3013" w:rsidRPr="003C4933" w:rsidRDefault="007E6DBE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en-US" w:bidi="th-TH"/>
              </w:rPr>
            </w:pPr>
            <w:r w:rsidRPr="003C493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 w:bidi="th-TH"/>
              </w:rPr>
              <w:t>What information needs to be collected (Description of indicators / progress markers)?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88EAC4" w14:textId="77777777" w:rsidR="002D3013" w:rsidRPr="003C4933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en-US" w:bidi="th-TH"/>
              </w:rPr>
            </w:pPr>
            <w:r w:rsidRPr="003C493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en-US" w:bidi="th-TH"/>
              </w:rPr>
              <w:t>DEFINITION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BA3472E" w14:textId="77777777" w:rsidR="002D3013" w:rsidRPr="003C4933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en-US" w:bidi="th-TH"/>
              </w:rPr>
            </w:pPr>
            <w:r w:rsidRPr="003C493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en-US" w:bidi="th-TH"/>
              </w:rPr>
              <w:t>BASELINE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1EE91B9" w14:textId="77777777" w:rsidR="002D3013" w:rsidRPr="003C4933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en-US" w:bidi="th-TH"/>
              </w:rPr>
            </w:pPr>
            <w:r w:rsidRPr="003C493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en-US" w:bidi="th-TH"/>
              </w:rPr>
              <w:t>TARGET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85909CC" w14:textId="64EDD682" w:rsidR="002D3013" w:rsidRPr="003C4933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en-US" w:bidi="th-TH"/>
              </w:rPr>
            </w:pPr>
            <w:r w:rsidRPr="003C493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en-US" w:bidi="th-TH"/>
              </w:rPr>
              <w:t>DATA SOURCE / MEANS OF VERIFICATION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AD9BBAA" w14:textId="77777777" w:rsidR="002D3013" w:rsidRPr="003C4933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en-US" w:bidi="th-TH"/>
              </w:rPr>
            </w:pPr>
            <w:r w:rsidRPr="003C493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en-US" w:bidi="th-TH"/>
              </w:rPr>
              <w:t>R</w:t>
            </w:r>
            <w:r w:rsidRPr="003C493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bidi="th-TH"/>
              </w:rPr>
              <w:t>ISK</w:t>
            </w:r>
            <w:r w:rsidRPr="003C493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en-US" w:bidi="th-TH"/>
              </w:rPr>
              <w:t xml:space="preserve"> / A</w:t>
            </w:r>
            <w:r w:rsidRPr="003C493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bidi="th-TH"/>
              </w:rPr>
              <w:t>SSUMPTIONS</w:t>
            </w:r>
          </w:p>
        </w:tc>
      </w:tr>
      <w:tr w:rsidR="002D3013" w14:paraId="6097A48D" w14:textId="77777777" w:rsidTr="00506C7D">
        <w:trPr>
          <w:trHeight w:val="444"/>
        </w:trPr>
        <w:tc>
          <w:tcPr>
            <w:tcW w:w="1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788154" w14:textId="77777777" w:rsidR="002D3013" w:rsidRPr="003C4933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highlight w:val="yellow"/>
                <w:lang w:eastAsia="en-US" w:bidi="th-TH"/>
              </w:rPr>
            </w:pPr>
          </w:p>
        </w:tc>
        <w:tc>
          <w:tcPr>
            <w:tcW w:w="14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0651C7" w14:textId="77777777" w:rsidR="002D3013" w:rsidRPr="003C4933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highlight w:val="yellow"/>
                <w:lang w:eastAsia="en-US" w:bidi="th-TH"/>
              </w:rPr>
            </w:pPr>
          </w:p>
        </w:tc>
        <w:tc>
          <w:tcPr>
            <w:tcW w:w="1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7C0619" w14:textId="77777777" w:rsidR="002D3013" w:rsidRPr="003C4933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highlight w:val="yellow"/>
                <w:lang w:eastAsia="en-US" w:bidi="th-TH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302DFDF" w14:textId="79A518F6" w:rsidR="002D3013" w:rsidRPr="003C4933" w:rsidRDefault="007E6DBE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 w:bidi="th-TH"/>
              </w:rPr>
            </w:pPr>
            <w:r w:rsidRPr="003C4933">
              <w:rPr>
                <w:rFonts w:ascii="Times New Roman" w:hAnsi="Times New Roman" w:cs="Times New Roman"/>
                <w:sz w:val="18"/>
                <w:szCs w:val="18"/>
              </w:rPr>
              <w:t>How is this calculated?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535258" w14:textId="75202BA5" w:rsidR="002D3013" w:rsidRPr="003C4933" w:rsidRDefault="007E6DBE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 w:bidi="th-TH"/>
              </w:rPr>
            </w:pPr>
            <w:r w:rsidRPr="003C4933">
              <w:rPr>
                <w:rFonts w:ascii="Times New Roman" w:hAnsi="Times New Roman" w:cs="Times New Roman"/>
                <w:sz w:val="18"/>
                <w:szCs w:val="18"/>
              </w:rPr>
              <w:t>What is the current value?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78AB5C4" w14:textId="1133B22C" w:rsidR="002D3013" w:rsidRPr="003C4933" w:rsidRDefault="007E6DBE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 w:bidi="th-TH"/>
              </w:rPr>
            </w:pPr>
            <w:r w:rsidRPr="003C4933">
              <w:rPr>
                <w:rFonts w:ascii="Times New Roman" w:hAnsi="Times New Roman" w:cs="Times New Roman"/>
                <w:sz w:val="18"/>
                <w:szCs w:val="18"/>
              </w:rPr>
              <w:t>What is the target value?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6BD1BC" w14:textId="60C9F92D" w:rsidR="002D3013" w:rsidRPr="003C4933" w:rsidRDefault="007E6DBE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 w:bidi="th-TH"/>
              </w:rPr>
            </w:pPr>
            <w:r w:rsidRPr="003C4933">
              <w:rPr>
                <w:rFonts w:ascii="Times New Roman" w:hAnsi="Times New Roman" w:cs="Times New Roman"/>
                <w:sz w:val="18"/>
                <w:szCs w:val="18"/>
              </w:rPr>
              <w:t>How will it be collected and measured?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659DD9D" w14:textId="28B407EB" w:rsidR="002D3013" w:rsidRPr="003C4933" w:rsidRDefault="007E6DBE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 w:bidi="th-TH"/>
              </w:rPr>
            </w:pPr>
            <w:r w:rsidRPr="003C4933">
              <w:rPr>
                <w:rFonts w:ascii="Times New Roman" w:hAnsi="Times New Roman" w:cs="Times New Roman"/>
                <w:sz w:val="18"/>
                <w:szCs w:val="18"/>
              </w:rPr>
              <w:t>A statement outlining factors that may delay the project.</w:t>
            </w:r>
          </w:p>
        </w:tc>
      </w:tr>
      <w:tr w:rsidR="002D3013" w14:paraId="644344F2" w14:textId="77777777" w:rsidTr="00506C7D">
        <w:trPr>
          <w:trHeight w:val="1272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490B13B" w14:textId="77777777" w:rsidR="002D3013" w:rsidRPr="003C4933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en-US" w:bidi="th-TH"/>
              </w:rPr>
            </w:pPr>
            <w:r w:rsidRPr="003C493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en-US" w:bidi="th-TH"/>
              </w:rPr>
              <w:t>Impacts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BEF83" w14:textId="134B1E4F" w:rsidR="002D3013" w:rsidRPr="003C4933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en-US" w:bidi="th-TH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504E94" w14:textId="43D67173" w:rsidR="002D3013" w:rsidRPr="003C4933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en-US" w:bidi="th-TH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E36360" w14:textId="14CB1DD3" w:rsidR="002D3013" w:rsidRPr="003C4933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en-US" w:bidi="th-TH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682B05" w14:textId="4F43E159" w:rsidR="002D3013" w:rsidRPr="003C4933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en-US" w:bidi="th-TH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475427" w14:textId="7A28E7EC" w:rsidR="002D3013" w:rsidRPr="003C4933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en-US" w:bidi="th-TH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744765" w14:textId="0E564BB6" w:rsidR="002D3013" w:rsidRPr="003C4933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en-US" w:bidi="th-TH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E39E79" w14:textId="1FA34C14" w:rsidR="002D3013" w:rsidRPr="003C4933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en-US" w:bidi="th-TH"/>
              </w:rPr>
            </w:pPr>
          </w:p>
        </w:tc>
      </w:tr>
      <w:tr w:rsidR="002D3013" w14:paraId="304E9220" w14:textId="77777777" w:rsidTr="00506C7D">
        <w:trPr>
          <w:trHeight w:val="1199"/>
        </w:trPr>
        <w:tc>
          <w:tcPr>
            <w:tcW w:w="12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3B8F293" w14:textId="77777777" w:rsidR="002D3013" w:rsidRPr="003C4933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en-US" w:bidi="th-TH"/>
              </w:rPr>
            </w:pPr>
            <w:r w:rsidRPr="003C493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en-US" w:bidi="th-TH"/>
              </w:rPr>
              <w:t>Outcomes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3EB223" w14:textId="56AA4F44" w:rsidR="002D3013" w:rsidRPr="003C4933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en-US" w:bidi="th-TH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44E685" w14:textId="5EAFBFCA" w:rsidR="002D3013" w:rsidRPr="003C4933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en-US" w:bidi="th-TH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4C552E" w14:textId="175D8B4A" w:rsidR="002D3013" w:rsidRPr="003C4933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en-US" w:bidi="th-TH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6CAFE3" w14:textId="7AB566BA" w:rsidR="002D3013" w:rsidRPr="003C4933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en-US" w:bidi="th-TH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A459B3" w14:textId="1C32ED67" w:rsidR="002D3013" w:rsidRPr="003C4933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en-US" w:bidi="th-TH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1217C0" w14:textId="68CA3765" w:rsidR="002D3013" w:rsidRPr="003C4933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en-US" w:bidi="th-TH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5CDA1" w14:textId="30BC19A0" w:rsidR="002D3013" w:rsidRPr="003C4933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en-US" w:bidi="th-TH"/>
              </w:rPr>
            </w:pPr>
          </w:p>
        </w:tc>
      </w:tr>
      <w:tr w:rsidR="002D3013" w14:paraId="1263CC17" w14:textId="77777777" w:rsidTr="00506C7D">
        <w:trPr>
          <w:trHeight w:val="1124"/>
        </w:trPr>
        <w:tc>
          <w:tcPr>
            <w:tcW w:w="1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1489A09" w14:textId="77777777" w:rsidR="002D3013" w:rsidRPr="003C4933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en-US" w:bidi="th-TH"/>
              </w:rPr>
            </w:pPr>
            <w:r w:rsidRPr="003C493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en-US" w:bidi="th-TH"/>
              </w:rPr>
              <w:t>Outputs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4A1EE3" w14:textId="3B2FD33C" w:rsidR="002D3013" w:rsidRPr="003C4933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en-US" w:bidi="th-TH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FDF94" w14:textId="34C782E8" w:rsidR="002D3013" w:rsidRPr="003C4933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en-US" w:bidi="th-TH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8106EF" w14:textId="64F5DD83" w:rsidR="002D3013" w:rsidRPr="003C4933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en-US" w:bidi="th-TH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F3D452" w14:textId="473FE59F" w:rsidR="002D3013" w:rsidRPr="003C4933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en-US" w:bidi="th-TH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250AEF" w14:textId="7958E857" w:rsidR="002D3013" w:rsidRPr="003C4933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en-US" w:bidi="th-TH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12EB2" w14:textId="62D63ACE" w:rsidR="002D3013" w:rsidRPr="003C4933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en-US" w:bidi="th-TH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91B29" w14:textId="4F9ACB93" w:rsidR="002D3013" w:rsidRPr="003C4933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en-US" w:bidi="th-TH"/>
              </w:rPr>
            </w:pPr>
          </w:p>
        </w:tc>
      </w:tr>
      <w:tr w:rsidR="002D3013" w14:paraId="5631D703" w14:textId="77777777" w:rsidTr="00506C7D">
        <w:trPr>
          <w:trHeight w:val="1232"/>
        </w:trPr>
        <w:tc>
          <w:tcPr>
            <w:tcW w:w="1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9939D1" w14:textId="77777777" w:rsidR="002D3013" w:rsidRPr="003C4933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en-US" w:bidi="th-TH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4BC7E4" w14:textId="00809EF9" w:rsidR="002D3013" w:rsidRPr="003C4933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en-US" w:bidi="th-TH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403BD0" w14:textId="615F5E64" w:rsidR="002D3013" w:rsidRPr="003C4933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en-US" w:bidi="th-TH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436710" w14:textId="22B51B6A" w:rsidR="002D3013" w:rsidRPr="003C4933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en-US" w:bidi="th-TH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5BC1D" w14:textId="18E984D5" w:rsidR="002D3013" w:rsidRPr="003C4933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en-US" w:bidi="th-TH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9E5C35" w14:textId="51999241" w:rsidR="002D3013" w:rsidRPr="003C4933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en-US" w:bidi="th-TH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443585" w14:textId="0B8CAE45" w:rsidR="002D3013" w:rsidRPr="003C4933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en-US" w:bidi="th-TH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C6081B" w14:textId="2F063AB3" w:rsidR="002D3013" w:rsidRPr="003C4933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en-US" w:bidi="th-TH"/>
              </w:rPr>
            </w:pPr>
          </w:p>
        </w:tc>
      </w:tr>
    </w:tbl>
    <w:p w14:paraId="51127ACF" w14:textId="77777777" w:rsidR="002D3013" w:rsidRDefault="002D3013" w:rsidP="002D3013">
      <w:pPr>
        <w:pStyle w:val="a3"/>
        <w:rPr>
          <w:rFonts w:ascii="Times New Roman" w:hAnsi="Times New Roman" w:cs="Times New Roman"/>
          <w:sz w:val="24"/>
          <w:szCs w:val="24"/>
        </w:rPr>
        <w:sectPr w:rsidR="002D3013" w:rsidSect="002D3013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4CFE468B" w14:textId="75E9B432" w:rsidR="002D3013" w:rsidRDefault="002D3013" w:rsidP="002D3013">
      <w:pPr>
        <w:pStyle w:val="10"/>
        <w:rPr>
          <w:rFonts w:ascii="Times New Roman" w:hAnsi="Times New Roman" w:cs="Times New Roman"/>
          <w:sz w:val="24"/>
          <w:szCs w:val="24"/>
        </w:rPr>
      </w:pPr>
      <w:bookmarkStart w:id="4" w:name="_Toc468757693"/>
      <w:bookmarkStart w:id="5" w:name="_Toc468783406"/>
      <w:bookmarkStart w:id="6" w:name="_Toc98151868"/>
      <w:bookmarkEnd w:id="1"/>
      <w:bookmarkEnd w:id="3"/>
      <w:r>
        <w:rPr>
          <w:rFonts w:ascii="Times New Roman" w:hAnsi="Times New Roman" w:cs="Times New Roman"/>
          <w:sz w:val="24"/>
          <w:szCs w:val="24"/>
        </w:rPr>
        <w:lastRenderedPageBreak/>
        <w:t>Appendix 3: Indicative budget</w:t>
      </w:r>
      <w:bookmarkEnd w:id="4"/>
      <w:bookmarkEnd w:id="5"/>
      <w:bookmarkEnd w:id="6"/>
    </w:p>
    <w:p w14:paraId="75C704E4" w14:textId="77777777" w:rsidR="003C4933" w:rsidRDefault="00CD0F1A" w:rsidP="002D3013">
      <w:pPr>
        <w:rPr>
          <w:rFonts w:ascii="Times New Roman" w:hAnsi="Times New Roman" w:cs="Times New Roman"/>
          <w:sz w:val="24"/>
          <w:szCs w:val="24"/>
        </w:rPr>
      </w:pPr>
      <w:r w:rsidRPr="003C4933">
        <w:rPr>
          <w:rFonts w:ascii="Times New Roman" w:hAnsi="Times New Roman" w:cs="Times New Roman"/>
          <w:sz w:val="24"/>
          <w:szCs w:val="24"/>
        </w:rPr>
        <w:t>The budget should be presented in this section and provided as a separate Excel file.</w:t>
      </w:r>
    </w:p>
    <w:p w14:paraId="5D042658" w14:textId="210F0B40" w:rsidR="004A47C2" w:rsidRPr="003C4933" w:rsidRDefault="004A47C2" w:rsidP="002D3013">
      <w:pPr>
        <w:rPr>
          <w:rFonts w:ascii="Times New Roman" w:eastAsiaTheme="majorEastAsia" w:hAnsi="Times New Roman" w:cs="Times New Roman"/>
          <w:color w:val="376092"/>
          <w:kern w:val="0"/>
          <w:sz w:val="24"/>
          <w:szCs w:val="24"/>
        </w:rPr>
        <w:sectPr w:rsidR="004A47C2" w:rsidRPr="003C4933" w:rsidSect="002D301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33FEAFE" w14:textId="7290208A" w:rsidR="002D3013" w:rsidRDefault="002D3013" w:rsidP="002D3013">
      <w:pPr>
        <w:pStyle w:val="10"/>
        <w:rPr>
          <w:rFonts w:ascii="Times New Roman" w:hAnsi="Times New Roman" w:cs="Times New Roman"/>
          <w:sz w:val="24"/>
          <w:szCs w:val="24"/>
        </w:rPr>
      </w:pPr>
      <w:bookmarkStart w:id="7" w:name="_Toc98151869"/>
      <w:bookmarkStart w:id="8" w:name="_Toc468757694"/>
      <w:bookmarkStart w:id="9" w:name="_Toc468783407"/>
      <w:r w:rsidRPr="007B0BF1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Appendix 4: Indicative Work Plan</w:t>
      </w:r>
      <w:bookmarkEnd w:id="7"/>
      <w:bookmarkEnd w:id="8"/>
      <w:bookmarkEnd w:id="9"/>
    </w:p>
    <w:p w14:paraId="4626D0C3" w14:textId="77777777" w:rsidR="002D3013" w:rsidRDefault="002D3013" w:rsidP="002D3013">
      <w:pPr>
        <w:spacing w:after="0"/>
        <w:rPr>
          <w:rStyle w:val="a5"/>
          <w:rFonts w:ascii="Times New Roman" w:hAnsi="Times New Roman" w:cs="Times New Roman"/>
          <w:color w:val="24634F"/>
          <w:sz w:val="24"/>
          <w:szCs w:val="24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020"/>
        <w:gridCol w:w="1182"/>
        <w:gridCol w:w="1182"/>
        <w:gridCol w:w="402"/>
        <w:gridCol w:w="403"/>
        <w:gridCol w:w="403"/>
        <w:gridCol w:w="403"/>
        <w:gridCol w:w="403"/>
        <w:gridCol w:w="402"/>
        <w:gridCol w:w="403"/>
        <w:gridCol w:w="403"/>
        <w:gridCol w:w="403"/>
        <w:gridCol w:w="403"/>
        <w:gridCol w:w="403"/>
        <w:gridCol w:w="402"/>
        <w:gridCol w:w="403"/>
        <w:gridCol w:w="403"/>
        <w:gridCol w:w="403"/>
        <w:gridCol w:w="403"/>
        <w:gridCol w:w="402"/>
        <w:gridCol w:w="403"/>
        <w:gridCol w:w="403"/>
        <w:gridCol w:w="403"/>
        <w:gridCol w:w="403"/>
        <w:gridCol w:w="403"/>
      </w:tblGrid>
      <w:tr w:rsidR="006A1ADA" w14:paraId="59647DF1" w14:textId="77777777" w:rsidTr="00A3775D">
        <w:trPr>
          <w:trHeight w:val="59"/>
        </w:trPr>
        <w:tc>
          <w:tcPr>
            <w:tcW w:w="704" w:type="dxa"/>
            <w:vMerge w:val="restart"/>
          </w:tcPr>
          <w:p w14:paraId="084BC8C2" w14:textId="78F91536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3775D"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20" w:type="dxa"/>
            <w:vMerge w:val="restart"/>
          </w:tcPr>
          <w:p w14:paraId="5E616E66" w14:textId="23359A3F" w:rsidR="006A1ADA" w:rsidRPr="007B0BF1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7B0BF1"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Activity</w:t>
            </w:r>
          </w:p>
        </w:tc>
        <w:tc>
          <w:tcPr>
            <w:tcW w:w="1182" w:type="dxa"/>
            <w:vMerge w:val="restart"/>
          </w:tcPr>
          <w:p w14:paraId="5AD53A89" w14:textId="08E17C9A" w:rsidR="006A1ADA" w:rsidRPr="007B0BF1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7B0BF1"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Output</w:t>
            </w:r>
          </w:p>
        </w:tc>
        <w:tc>
          <w:tcPr>
            <w:tcW w:w="1182" w:type="dxa"/>
            <w:vMerge w:val="restart"/>
          </w:tcPr>
          <w:p w14:paraId="413380CC" w14:textId="14DB25BD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3775D"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Budget</w:t>
            </w:r>
          </w:p>
        </w:tc>
        <w:tc>
          <w:tcPr>
            <w:tcW w:w="8862" w:type="dxa"/>
            <w:gridSpan w:val="22"/>
          </w:tcPr>
          <w:p w14:paraId="6780F5D9" w14:textId="78634772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3775D"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Month</w:t>
            </w:r>
          </w:p>
        </w:tc>
      </w:tr>
      <w:tr w:rsidR="006A1ADA" w14:paraId="59CB2860" w14:textId="77777777" w:rsidTr="00A3775D">
        <w:trPr>
          <w:trHeight w:val="59"/>
        </w:trPr>
        <w:tc>
          <w:tcPr>
            <w:tcW w:w="704" w:type="dxa"/>
            <w:vMerge/>
          </w:tcPr>
          <w:p w14:paraId="468BDAFD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14:paraId="7E5CEDA7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82" w:type="dxa"/>
            <w:vMerge/>
          </w:tcPr>
          <w:p w14:paraId="4E162663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82" w:type="dxa"/>
            <w:vMerge/>
          </w:tcPr>
          <w:p w14:paraId="42CB9495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dxa"/>
          </w:tcPr>
          <w:p w14:paraId="553A6C26" w14:textId="2706076F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775D"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03" w:type="dxa"/>
          </w:tcPr>
          <w:p w14:paraId="3D53C492" w14:textId="2D5806B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775D"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3" w:type="dxa"/>
          </w:tcPr>
          <w:p w14:paraId="51A8FBEA" w14:textId="250668B5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775D"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03" w:type="dxa"/>
          </w:tcPr>
          <w:p w14:paraId="5AD528E8" w14:textId="01EBB383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775D"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03" w:type="dxa"/>
          </w:tcPr>
          <w:p w14:paraId="3E8F3183" w14:textId="4A524E34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775D"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02" w:type="dxa"/>
          </w:tcPr>
          <w:p w14:paraId="166B3147" w14:textId="528F01C6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775D"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03" w:type="dxa"/>
          </w:tcPr>
          <w:p w14:paraId="294E3D99" w14:textId="5343F473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775D"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03" w:type="dxa"/>
          </w:tcPr>
          <w:p w14:paraId="399DD107" w14:textId="7105D2B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775D"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3" w:type="dxa"/>
          </w:tcPr>
          <w:p w14:paraId="7668C717" w14:textId="0771A8C0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775D"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03" w:type="dxa"/>
          </w:tcPr>
          <w:p w14:paraId="2CAABD7C" w14:textId="3A671F7C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775D"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03" w:type="dxa"/>
          </w:tcPr>
          <w:p w14:paraId="2D3408E7" w14:textId="3C7AB224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775D"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402" w:type="dxa"/>
          </w:tcPr>
          <w:p w14:paraId="40464B01" w14:textId="0299B584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775D"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403" w:type="dxa"/>
          </w:tcPr>
          <w:p w14:paraId="63B82AF8" w14:textId="5A1A0703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775D"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403" w:type="dxa"/>
          </w:tcPr>
          <w:p w14:paraId="2B55627B" w14:textId="1796EF3F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775D"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403" w:type="dxa"/>
          </w:tcPr>
          <w:p w14:paraId="05AFE23A" w14:textId="02F37F9F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775D"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403" w:type="dxa"/>
          </w:tcPr>
          <w:p w14:paraId="478680DE" w14:textId="3A8795A3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775D"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402" w:type="dxa"/>
          </w:tcPr>
          <w:p w14:paraId="0E0AAE87" w14:textId="373A0289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775D"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403" w:type="dxa"/>
          </w:tcPr>
          <w:p w14:paraId="4AD61768" w14:textId="1939FB24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775D"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403" w:type="dxa"/>
          </w:tcPr>
          <w:p w14:paraId="19DA2167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775D"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403" w:type="dxa"/>
          </w:tcPr>
          <w:p w14:paraId="124CCAA0" w14:textId="124E4EB5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775D"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403" w:type="dxa"/>
          </w:tcPr>
          <w:p w14:paraId="40430251" w14:textId="1258897F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775D"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403" w:type="dxa"/>
          </w:tcPr>
          <w:p w14:paraId="170FF232" w14:textId="11F030B5" w:rsidR="006A1ADA" w:rsidRPr="00A3775D" w:rsidRDefault="008D5EE7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775D"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…</w:t>
            </w:r>
          </w:p>
        </w:tc>
      </w:tr>
      <w:tr w:rsidR="006A1ADA" w14:paraId="261D59AE" w14:textId="77777777" w:rsidTr="00A3775D">
        <w:tc>
          <w:tcPr>
            <w:tcW w:w="704" w:type="dxa"/>
          </w:tcPr>
          <w:p w14:paraId="7F4066E8" w14:textId="1B5EF195" w:rsidR="006A1ADA" w:rsidRPr="00A3775D" w:rsidRDefault="00A3775D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20" w:type="dxa"/>
          </w:tcPr>
          <w:p w14:paraId="64B8C2BF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82" w:type="dxa"/>
          </w:tcPr>
          <w:p w14:paraId="1F140BF4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82" w:type="dxa"/>
          </w:tcPr>
          <w:p w14:paraId="5F1B5F10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dxa"/>
          </w:tcPr>
          <w:p w14:paraId="30E46D2B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3795BB82" w14:textId="19C836A1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4B3E496C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064748CA" w14:textId="1448E322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71F92AEF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dxa"/>
          </w:tcPr>
          <w:p w14:paraId="7EF104A3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7F4BDE1E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220C9A56" w14:textId="2D8C1472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15CDD7F2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14E217CA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40B74EB0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dxa"/>
          </w:tcPr>
          <w:p w14:paraId="311AB7D3" w14:textId="6F3D17FB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71201BCD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77D77EFB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212F5899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6306C7A2" w14:textId="1951C5DB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dxa"/>
          </w:tcPr>
          <w:p w14:paraId="6FE560E7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4DC35F40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150CDE1C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5B29F24A" w14:textId="1883D84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4EBABBA5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28497BC1" w14:textId="6A580B69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</w:tr>
      <w:tr w:rsidR="006A1ADA" w14:paraId="149950AF" w14:textId="77777777" w:rsidTr="00A3775D">
        <w:tc>
          <w:tcPr>
            <w:tcW w:w="704" w:type="dxa"/>
          </w:tcPr>
          <w:p w14:paraId="4F063563" w14:textId="24669881" w:rsidR="006A1ADA" w:rsidRPr="00A3775D" w:rsidRDefault="00A3775D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20" w:type="dxa"/>
          </w:tcPr>
          <w:p w14:paraId="3C3AF440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82" w:type="dxa"/>
          </w:tcPr>
          <w:p w14:paraId="3CB91A8F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82" w:type="dxa"/>
          </w:tcPr>
          <w:p w14:paraId="243CBB97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dxa"/>
          </w:tcPr>
          <w:p w14:paraId="6E71AB5E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6937E3B1" w14:textId="678B84C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6EA03CC9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2026E6BA" w14:textId="1C366A7F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2470E911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dxa"/>
          </w:tcPr>
          <w:p w14:paraId="1AA9FC55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0642037A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123B1567" w14:textId="1AA0C34C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5E6B09CD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4B63F1D6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54417BF4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dxa"/>
          </w:tcPr>
          <w:p w14:paraId="39C86BD7" w14:textId="4A9C04A5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784E4136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6D28A861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4BD08381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54FE4AC2" w14:textId="5CDF29AA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dxa"/>
          </w:tcPr>
          <w:p w14:paraId="52E656BE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699A8F97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146241D2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69837928" w14:textId="31FEBB40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0D78B22C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5CE692C4" w14:textId="30A6E3AA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</w:tr>
      <w:tr w:rsidR="006A1ADA" w14:paraId="542F6256" w14:textId="77777777" w:rsidTr="00A3775D">
        <w:tc>
          <w:tcPr>
            <w:tcW w:w="704" w:type="dxa"/>
          </w:tcPr>
          <w:p w14:paraId="58B8F721" w14:textId="0EF54942" w:rsidR="006A1ADA" w:rsidRPr="00A3775D" w:rsidRDefault="00A3775D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020" w:type="dxa"/>
          </w:tcPr>
          <w:p w14:paraId="4AED979C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82" w:type="dxa"/>
          </w:tcPr>
          <w:p w14:paraId="17DE27B9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82" w:type="dxa"/>
          </w:tcPr>
          <w:p w14:paraId="40A694D6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dxa"/>
          </w:tcPr>
          <w:p w14:paraId="2F298978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2577CA20" w14:textId="5915AA0D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3C7CD64F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7F92012B" w14:textId="089AFA31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59E5B7BF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dxa"/>
          </w:tcPr>
          <w:p w14:paraId="5CC6FD37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58ED1739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04AD85A5" w14:textId="128A2CCF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516C07F3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3879CA2C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334DCC1B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dxa"/>
          </w:tcPr>
          <w:p w14:paraId="09B370A4" w14:textId="368CC4F0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55A8CEC7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4811862E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63555D0A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266C14A2" w14:textId="345901DA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dxa"/>
          </w:tcPr>
          <w:p w14:paraId="39F51BBF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0B36430F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6808BB1A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3BB753AB" w14:textId="0F9BD360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63CC535C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57BEF7A5" w14:textId="6171BF7F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</w:tr>
      <w:tr w:rsidR="006A1ADA" w14:paraId="7D00F19F" w14:textId="77777777" w:rsidTr="00A3775D">
        <w:tc>
          <w:tcPr>
            <w:tcW w:w="704" w:type="dxa"/>
          </w:tcPr>
          <w:p w14:paraId="38DC5E93" w14:textId="73082BE2" w:rsidR="006A1ADA" w:rsidRPr="00A3775D" w:rsidRDefault="00A3775D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020" w:type="dxa"/>
          </w:tcPr>
          <w:p w14:paraId="7925055D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82" w:type="dxa"/>
          </w:tcPr>
          <w:p w14:paraId="1C4BCA6E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82" w:type="dxa"/>
          </w:tcPr>
          <w:p w14:paraId="22A1AB5D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dxa"/>
          </w:tcPr>
          <w:p w14:paraId="1D5B77F5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53292785" w14:textId="4C135973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06C9D91E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6CDE080F" w14:textId="7BD0729D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1350612A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dxa"/>
          </w:tcPr>
          <w:p w14:paraId="0DAC4E05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2639CD6A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0E3266DA" w14:textId="66598501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034155D5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7C868492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4F98DE16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dxa"/>
          </w:tcPr>
          <w:p w14:paraId="2EEE0C32" w14:textId="29CEF2B2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51E7E43A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482B650E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43D097B6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0116899E" w14:textId="0DE62A0D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dxa"/>
          </w:tcPr>
          <w:p w14:paraId="6606CBB0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2DC11ADF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3CB890E7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6430A11F" w14:textId="4EAF78C2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21CA1AC5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38144752" w14:textId="340E406B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</w:tr>
      <w:tr w:rsidR="006A1ADA" w14:paraId="1BDFB1B7" w14:textId="77777777" w:rsidTr="00A3775D">
        <w:tc>
          <w:tcPr>
            <w:tcW w:w="704" w:type="dxa"/>
          </w:tcPr>
          <w:p w14:paraId="284262FD" w14:textId="5DE55332" w:rsidR="006A1ADA" w:rsidRPr="00A3775D" w:rsidRDefault="00A3775D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…</w:t>
            </w:r>
          </w:p>
        </w:tc>
        <w:tc>
          <w:tcPr>
            <w:tcW w:w="1020" w:type="dxa"/>
          </w:tcPr>
          <w:p w14:paraId="15DC5210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82" w:type="dxa"/>
          </w:tcPr>
          <w:p w14:paraId="4044F499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82" w:type="dxa"/>
          </w:tcPr>
          <w:p w14:paraId="306861AF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dxa"/>
          </w:tcPr>
          <w:p w14:paraId="2F82E837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040F9B9F" w14:textId="0DB33848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00168A9E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65D1DDF4" w14:textId="4A3576AC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44D2261D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dxa"/>
          </w:tcPr>
          <w:p w14:paraId="4D0D0D90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08CE1DCA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19986682" w14:textId="2DE1A70B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439248C2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5DFE18F6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78107114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dxa"/>
          </w:tcPr>
          <w:p w14:paraId="76AD6881" w14:textId="7FD90498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212B90AE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1F5A36E8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62F937FF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0A6CD431" w14:textId="6B0B077F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dxa"/>
          </w:tcPr>
          <w:p w14:paraId="05F11EEB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0E3BD246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716BC69D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27FE840C" w14:textId="28B63714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3176C271" w14:textId="77777777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0864BE28" w14:textId="2EF61455" w:rsidR="006A1ADA" w:rsidRPr="00A3775D" w:rsidRDefault="006A1ADA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</w:tr>
      <w:tr w:rsidR="00A3775D" w14:paraId="7309A9BB" w14:textId="77777777" w:rsidTr="00A3775D">
        <w:tc>
          <w:tcPr>
            <w:tcW w:w="704" w:type="dxa"/>
          </w:tcPr>
          <w:p w14:paraId="2B9E64EE" w14:textId="6E8C672C" w:rsidR="00A3775D" w:rsidRPr="00A3775D" w:rsidRDefault="00A3775D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775D"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Total</w:t>
            </w:r>
          </w:p>
        </w:tc>
        <w:tc>
          <w:tcPr>
            <w:tcW w:w="1020" w:type="dxa"/>
          </w:tcPr>
          <w:p w14:paraId="7692D73F" w14:textId="77777777" w:rsidR="00A3775D" w:rsidRPr="00A3775D" w:rsidRDefault="00A3775D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82" w:type="dxa"/>
          </w:tcPr>
          <w:p w14:paraId="7A589574" w14:textId="77777777" w:rsidR="00A3775D" w:rsidRPr="00A3775D" w:rsidRDefault="00A3775D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82" w:type="dxa"/>
          </w:tcPr>
          <w:p w14:paraId="336A6FDD" w14:textId="16E2E4DF" w:rsidR="00A3775D" w:rsidRPr="00A3775D" w:rsidRDefault="00A3775D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775D"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in </w:t>
            </w:r>
            <w:proofErr w:type="spellStart"/>
            <w:r w:rsidRPr="00A3775D"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usd</w:t>
            </w:r>
            <w:proofErr w:type="spellEnd"/>
          </w:p>
        </w:tc>
        <w:tc>
          <w:tcPr>
            <w:tcW w:w="402" w:type="dxa"/>
          </w:tcPr>
          <w:p w14:paraId="15523A58" w14:textId="77777777" w:rsidR="00A3775D" w:rsidRPr="00A3775D" w:rsidRDefault="00A3775D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0E94F945" w14:textId="77777777" w:rsidR="00A3775D" w:rsidRPr="00A3775D" w:rsidRDefault="00A3775D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042B817F" w14:textId="77777777" w:rsidR="00A3775D" w:rsidRPr="00A3775D" w:rsidRDefault="00A3775D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141385CF" w14:textId="77777777" w:rsidR="00A3775D" w:rsidRPr="00A3775D" w:rsidRDefault="00A3775D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4C01112B" w14:textId="77777777" w:rsidR="00A3775D" w:rsidRPr="00A3775D" w:rsidRDefault="00A3775D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dxa"/>
          </w:tcPr>
          <w:p w14:paraId="5FFC7696" w14:textId="77777777" w:rsidR="00A3775D" w:rsidRPr="00A3775D" w:rsidRDefault="00A3775D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735E3BC5" w14:textId="77777777" w:rsidR="00A3775D" w:rsidRPr="00A3775D" w:rsidRDefault="00A3775D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0127E843" w14:textId="77777777" w:rsidR="00A3775D" w:rsidRPr="00A3775D" w:rsidRDefault="00A3775D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7305F0D5" w14:textId="77777777" w:rsidR="00A3775D" w:rsidRPr="00A3775D" w:rsidRDefault="00A3775D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45F518CF" w14:textId="77777777" w:rsidR="00A3775D" w:rsidRPr="00A3775D" w:rsidRDefault="00A3775D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66C5A51F" w14:textId="77777777" w:rsidR="00A3775D" w:rsidRPr="00A3775D" w:rsidRDefault="00A3775D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dxa"/>
          </w:tcPr>
          <w:p w14:paraId="475C93FE" w14:textId="77777777" w:rsidR="00A3775D" w:rsidRPr="00A3775D" w:rsidRDefault="00A3775D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45A6492C" w14:textId="77777777" w:rsidR="00A3775D" w:rsidRPr="00A3775D" w:rsidRDefault="00A3775D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1751E4EB" w14:textId="77777777" w:rsidR="00A3775D" w:rsidRPr="00A3775D" w:rsidRDefault="00A3775D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3BC7CD3C" w14:textId="77777777" w:rsidR="00A3775D" w:rsidRPr="00A3775D" w:rsidRDefault="00A3775D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7B1943AC" w14:textId="77777777" w:rsidR="00A3775D" w:rsidRPr="00A3775D" w:rsidRDefault="00A3775D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dxa"/>
          </w:tcPr>
          <w:p w14:paraId="13460543" w14:textId="77777777" w:rsidR="00A3775D" w:rsidRPr="00A3775D" w:rsidRDefault="00A3775D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0044A4D9" w14:textId="77777777" w:rsidR="00A3775D" w:rsidRPr="00A3775D" w:rsidRDefault="00A3775D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6474D393" w14:textId="77777777" w:rsidR="00A3775D" w:rsidRPr="00A3775D" w:rsidRDefault="00A3775D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70E597D3" w14:textId="77777777" w:rsidR="00A3775D" w:rsidRPr="00A3775D" w:rsidRDefault="00A3775D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32FE77AF" w14:textId="77777777" w:rsidR="00A3775D" w:rsidRPr="00A3775D" w:rsidRDefault="00A3775D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67423C21" w14:textId="77777777" w:rsidR="00A3775D" w:rsidRPr="00A3775D" w:rsidRDefault="00A3775D" w:rsidP="00A3775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</w:tr>
    </w:tbl>
    <w:p w14:paraId="636539B9" w14:textId="77777777" w:rsidR="005B6ABC" w:rsidRDefault="005B6ABC" w:rsidP="002D3013">
      <w:pPr>
        <w:spacing w:after="0"/>
        <w:rPr>
          <w:rStyle w:val="a5"/>
          <w:rFonts w:ascii="Times New Roman" w:hAnsi="Times New Roman" w:cs="Times New Roman"/>
          <w:color w:val="24634F"/>
          <w:sz w:val="24"/>
          <w:szCs w:val="24"/>
        </w:rPr>
      </w:pPr>
    </w:p>
    <w:p w14:paraId="225EC871" w14:textId="77777777" w:rsidR="002D3013" w:rsidRDefault="002D3013" w:rsidP="002D3013">
      <w:pPr>
        <w:spacing w:after="0"/>
        <w:rPr>
          <w:rFonts w:ascii="Times New Roman" w:hAnsi="Times New Roman" w:cs="Times New Roman"/>
          <w:sz w:val="24"/>
          <w:szCs w:val="24"/>
        </w:rPr>
        <w:sectPr w:rsidR="002D3013" w:rsidSect="002D3013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312F98DB" w14:textId="4DE5342E" w:rsidR="002D3013" w:rsidRDefault="002D3013" w:rsidP="00C14C5C">
      <w:pPr>
        <w:pStyle w:val="10"/>
        <w:rPr>
          <w:rFonts w:ascii="Times New Roman" w:hAnsi="Times New Roman" w:cs="Times New Roman"/>
          <w:sz w:val="24"/>
          <w:szCs w:val="24"/>
        </w:rPr>
      </w:pPr>
      <w:bookmarkStart w:id="10" w:name="_Toc468757695"/>
      <w:bookmarkStart w:id="11" w:name="_Toc468783408"/>
      <w:bookmarkStart w:id="12" w:name="_Toc98151870"/>
      <w:r>
        <w:rPr>
          <w:rFonts w:ascii="Times New Roman" w:hAnsi="Times New Roman" w:cs="Times New Roman"/>
          <w:sz w:val="24"/>
          <w:szCs w:val="24"/>
        </w:rPr>
        <w:lastRenderedPageBreak/>
        <w:t>Appendix 5: TOR</w:t>
      </w:r>
      <w:bookmarkEnd w:id="10"/>
      <w:bookmarkEnd w:id="11"/>
      <w:bookmarkEnd w:id="12"/>
    </w:p>
    <w:p w14:paraId="0CF2A05A" w14:textId="77777777" w:rsidR="00C14C5C" w:rsidRPr="00C14C5C" w:rsidRDefault="00C14C5C" w:rsidP="00C14C5C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04"/>
        <w:gridCol w:w="1729"/>
        <w:gridCol w:w="1729"/>
        <w:gridCol w:w="1729"/>
        <w:gridCol w:w="1729"/>
        <w:gridCol w:w="1730"/>
      </w:tblGrid>
      <w:tr w:rsidR="002D3013" w:rsidRPr="00A31212" w14:paraId="000D5506" w14:textId="77777777" w:rsidTr="00CD0F1A">
        <w:tc>
          <w:tcPr>
            <w:tcW w:w="704" w:type="dxa"/>
            <w:shd w:val="clear" w:color="auto" w:fill="F2F2F2"/>
          </w:tcPr>
          <w:p w14:paraId="0A07DF6E" w14:textId="77777777" w:rsidR="002D3013" w:rsidRPr="00A31212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729" w:type="dxa"/>
            <w:shd w:val="clear" w:color="auto" w:fill="F2F2F2"/>
          </w:tcPr>
          <w:p w14:paraId="6B133894" w14:textId="77777777" w:rsidR="002D3013" w:rsidRPr="00A31212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729" w:type="dxa"/>
            <w:shd w:val="clear" w:color="auto" w:fill="F2F2F2"/>
          </w:tcPr>
          <w:p w14:paraId="5B6E79C1" w14:textId="77777777" w:rsidR="002D3013" w:rsidRPr="00A31212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Organization</w:t>
            </w:r>
          </w:p>
        </w:tc>
        <w:tc>
          <w:tcPr>
            <w:tcW w:w="1729" w:type="dxa"/>
            <w:shd w:val="clear" w:color="auto" w:fill="F2F2F2"/>
          </w:tcPr>
          <w:p w14:paraId="3841C1D9" w14:textId="77777777" w:rsidR="002D3013" w:rsidRPr="00A31212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1729" w:type="dxa"/>
            <w:shd w:val="clear" w:color="auto" w:fill="F2F2F2"/>
          </w:tcPr>
          <w:p w14:paraId="4DB6686A" w14:textId="5560DD9D" w:rsidR="002D3013" w:rsidRPr="00A31212" w:rsidRDefault="00CD0F1A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2D3013" w:rsidRPr="00A31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mail / phone</w:t>
            </w:r>
          </w:p>
        </w:tc>
        <w:tc>
          <w:tcPr>
            <w:tcW w:w="1730" w:type="dxa"/>
            <w:shd w:val="clear" w:color="auto" w:fill="F2F2F2"/>
          </w:tcPr>
          <w:p w14:paraId="69D08864" w14:textId="77777777" w:rsidR="002D3013" w:rsidRPr="00A31212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2D3013" w:rsidRPr="00A31212" w14:paraId="2E90D06E" w14:textId="77777777" w:rsidTr="00CD0F1A">
        <w:tc>
          <w:tcPr>
            <w:tcW w:w="704" w:type="dxa"/>
          </w:tcPr>
          <w:p w14:paraId="1A8381DA" w14:textId="77777777" w:rsidR="002D3013" w:rsidRPr="00A31212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14:paraId="4219444A" w14:textId="77777777" w:rsidR="002D3013" w:rsidRPr="00A31212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12">
              <w:rPr>
                <w:rFonts w:ascii="Times New Roman" w:hAnsi="Times New Roman" w:cs="Times New Roman"/>
                <w:sz w:val="24"/>
                <w:szCs w:val="24"/>
              </w:rPr>
              <w:t>Dr./Mr./Ms.</w:t>
            </w:r>
          </w:p>
        </w:tc>
        <w:tc>
          <w:tcPr>
            <w:tcW w:w="1729" w:type="dxa"/>
          </w:tcPr>
          <w:p w14:paraId="5E5DA5F0" w14:textId="77777777" w:rsidR="002D3013" w:rsidRPr="00A31212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9B3D4C2" w14:textId="77777777" w:rsidR="002D3013" w:rsidRPr="00A31212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12F5F7E3" w14:textId="77777777" w:rsidR="002D3013" w:rsidRPr="00A31212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0133780A" w14:textId="77777777" w:rsidR="002D3013" w:rsidRPr="00A31212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12">
              <w:rPr>
                <w:rFonts w:ascii="Times New Roman" w:hAnsi="Times New Roman" w:cs="Times New Roman"/>
                <w:sz w:val="24"/>
                <w:szCs w:val="24"/>
              </w:rPr>
              <w:t>e.g. TOR No. 1</w:t>
            </w:r>
          </w:p>
        </w:tc>
      </w:tr>
      <w:tr w:rsidR="002D3013" w:rsidRPr="00A31212" w14:paraId="65D5B2C5" w14:textId="77777777" w:rsidTr="00CD0F1A">
        <w:tc>
          <w:tcPr>
            <w:tcW w:w="704" w:type="dxa"/>
          </w:tcPr>
          <w:p w14:paraId="0498D9AB" w14:textId="77777777" w:rsidR="002D3013" w:rsidRPr="00A31212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14:paraId="76E31B98" w14:textId="77777777" w:rsidR="002D3013" w:rsidRPr="00A31212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1A68DB2" w14:textId="77777777" w:rsidR="002D3013" w:rsidRPr="00A31212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D969E15" w14:textId="77777777" w:rsidR="002D3013" w:rsidRPr="00A31212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63B8337" w14:textId="77777777" w:rsidR="002D3013" w:rsidRPr="00A31212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7425B676" w14:textId="77777777" w:rsidR="002D3013" w:rsidRPr="00A31212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013" w:rsidRPr="00A31212" w14:paraId="2F4475E0" w14:textId="77777777" w:rsidTr="00CD0F1A">
        <w:tc>
          <w:tcPr>
            <w:tcW w:w="704" w:type="dxa"/>
          </w:tcPr>
          <w:p w14:paraId="52380A9A" w14:textId="77777777" w:rsidR="002D3013" w:rsidRPr="00A31212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</w:tcPr>
          <w:p w14:paraId="4AFBAA62" w14:textId="77777777" w:rsidR="002D3013" w:rsidRPr="00A31212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33C455C8" w14:textId="77777777" w:rsidR="002D3013" w:rsidRPr="00A31212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E1BADE1" w14:textId="77777777" w:rsidR="002D3013" w:rsidRPr="00A31212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6EA4A82" w14:textId="77777777" w:rsidR="002D3013" w:rsidRPr="00A31212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753938C9" w14:textId="77777777" w:rsidR="002D3013" w:rsidRPr="00A31212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013" w:rsidRPr="00A31212" w14:paraId="4CD3239F" w14:textId="77777777" w:rsidTr="00CD0F1A">
        <w:tc>
          <w:tcPr>
            <w:tcW w:w="704" w:type="dxa"/>
          </w:tcPr>
          <w:p w14:paraId="706AD9C7" w14:textId="77777777" w:rsidR="002D3013" w:rsidRPr="00A31212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9" w:type="dxa"/>
          </w:tcPr>
          <w:p w14:paraId="4E31AB77" w14:textId="77777777" w:rsidR="002D3013" w:rsidRPr="00A31212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28BDDF4" w14:textId="77777777" w:rsidR="002D3013" w:rsidRPr="00A31212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ACEBECC" w14:textId="77777777" w:rsidR="002D3013" w:rsidRPr="00A31212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87A53D3" w14:textId="77777777" w:rsidR="002D3013" w:rsidRPr="00A31212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67EEBCF0" w14:textId="77777777" w:rsidR="002D3013" w:rsidRPr="00A31212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5C" w:rsidRPr="00A31212" w14:paraId="5D708AE9" w14:textId="77777777" w:rsidTr="00CD0F1A">
        <w:tc>
          <w:tcPr>
            <w:tcW w:w="704" w:type="dxa"/>
          </w:tcPr>
          <w:p w14:paraId="68A3C159" w14:textId="56427090" w:rsidR="00C14C5C" w:rsidRPr="00A31212" w:rsidRDefault="00C14C5C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1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29" w:type="dxa"/>
          </w:tcPr>
          <w:p w14:paraId="6D3D56C2" w14:textId="77777777" w:rsidR="00C14C5C" w:rsidRPr="00A31212" w:rsidRDefault="00C14C5C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536521A" w14:textId="77777777" w:rsidR="00C14C5C" w:rsidRPr="00A31212" w:rsidRDefault="00C14C5C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FF89293" w14:textId="77777777" w:rsidR="00C14C5C" w:rsidRPr="00A31212" w:rsidRDefault="00C14C5C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E1BF728" w14:textId="77777777" w:rsidR="00C14C5C" w:rsidRPr="00A31212" w:rsidRDefault="00C14C5C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01E586C9" w14:textId="77777777" w:rsidR="00C14C5C" w:rsidRPr="00A31212" w:rsidRDefault="00C14C5C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71E8C0" w14:textId="77777777" w:rsidR="002D3013" w:rsidRPr="00A31212" w:rsidRDefault="002D3013" w:rsidP="002D301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7FAD695" w14:textId="55CECFAE" w:rsidR="002D3013" w:rsidRPr="00A31212" w:rsidRDefault="00CD0F1A" w:rsidP="002D301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3" w:name="_Hlk97724661"/>
      <w:r w:rsidRPr="00A31212">
        <w:rPr>
          <w:rFonts w:ascii="Times New Roman" w:hAnsi="Times New Roman" w:cs="Times New Roman"/>
          <w:b/>
          <w:bCs/>
          <w:sz w:val="24"/>
          <w:szCs w:val="24"/>
        </w:rPr>
        <w:t>Terms of Reference for Full-Time Project Staff</w:t>
      </w:r>
    </w:p>
    <w:bookmarkEnd w:id="13"/>
    <w:p w14:paraId="5D06DAE2" w14:textId="77777777" w:rsidR="002D3013" w:rsidRPr="00A31212" w:rsidRDefault="002D3013" w:rsidP="002D301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817"/>
        <w:gridCol w:w="7429"/>
      </w:tblGrid>
      <w:tr w:rsidR="002D3013" w:rsidRPr="00A31212" w14:paraId="2BCB9B86" w14:textId="77777777" w:rsidTr="00506C7D">
        <w:tc>
          <w:tcPr>
            <w:tcW w:w="9016" w:type="dxa"/>
            <w:gridSpan w:val="2"/>
            <w:shd w:val="clear" w:color="auto" w:fill="F2F2F2"/>
          </w:tcPr>
          <w:p w14:paraId="6B07F840" w14:textId="77777777" w:rsidR="002D3013" w:rsidRPr="00A31212" w:rsidRDefault="002D3013" w:rsidP="00506C7D">
            <w:pPr>
              <w:spacing w:line="276" w:lineRule="auto"/>
              <w:ind w:right="40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TOR No. xx</w:t>
            </w:r>
          </w:p>
        </w:tc>
      </w:tr>
      <w:tr w:rsidR="002D3013" w:rsidRPr="00A31212" w14:paraId="5FD15CD2" w14:textId="77777777" w:rsidTr="00506C7D">
        <w:tc>
          <w:tcPr>
            <w:tcW w:w="1587" w:type="dxa"/>
          </w:tcPr>
          <w:p w14:paraId="3D1A294A" w14:textId="77777777" w:rsidR="002D3013" w:rsidRPr="00A31212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7429" w:type="dxa"/>
          </w:tcPr>
          <w:p w14:paraId="2FAECBE8" w14:textId="77777777" w:rsidR="002D3013" w:rsidRPr="00A31212" w:rsidRDefault="002D3013" w:rsidP="0050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212">
              <w:rPr>
                <w:rFonts w:ascii="Times New Roman" w:hAnsi="Times New Roman" w:cs="Times New Roman"/>
                <w:sz w:val="24"/>
                <w:szCs w:val="24"/>
              </w:rPr>
              <w:t>Project Manager</w:t>
            </w:r>
          </w:p>
        </w:tc>
      </w:tr>
      <w:tr w:rsidR="002D3013" w:rsidRPr="00A31212" w14:paraId="6D600478" w14:textId="77777777" w:rsidTr="00506C7D">
        <w:tc>
          <w:tcPr>
            <w:tcW w:w="1587" w:type="dxa"/>
          </w:tcPr>
          <w:p w14:paraId="7DE2C073" w14:textId="77777777" w:rsidR="002D3013" w:rsidRPr="00A31212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Duty Station</w:t>
            </w:r>
          </w:p>
        </w:tc>
        <w:tc>
          <w:tcPr>
            <w:tcW w:w="7429" w:type="dxa"/>
          </w:tcPr>
          <w:p w14:paraId="7EFDE5A6" w14:textId="77777777" w:rsidR="002D3013" w:rsidRPr="00A31212" w:rsidRDefault="002D3013" w:rsidP="0050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013" w:rsidRPr="00A31212" w14:paraId="3D4BE99F" w14:textId="77777777" w:rsidTr="00506C7D">
        <w:tc>
          <w:tcPr>
            <w:tcW w:w="1587" w:type="dxa"/>
          </w:tcPr>
          <w:p w14:paraId="1798507B" w14:textId="77777777" w:rsidR="002D3013" w:rsidRPr="00A31212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Responsibilities</w:t>
            </w:r>
          </w:p>
        </w:tc>
        <w:tc>
          <w:tcPr>
            <w:tcW w:w="7429" w:type="dxa"/>
          </w:tcPr>
          <w:p w14:paraId="49542CEA" w14:textId="77777777" w:rsidR="002D3013" w:rsidRPr="00A31212" w:rsidRDefault="002D3013" w:rsidP="0050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013" w:rsidRPr="00A31212" w14:paraId="3FE4DD57" w14:textId="77777777" w:rsidTr="00506C7D">
        <w:tc>
          <w:tcPr>
            <w:tcW w:w="1587" w:type="dxa"/>
          </w:tcPr>
          <w:p w14:paraId="244E3FB9" w14:textId="77777777" w:rsidR="002D3013" w:rsidRPr="00A31212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Requirements</w:t>
            </w:r>
          </w:p>
        </w:tc>
        <w:tc>
          <w:tcPr>
            <w:tcW w:w="7429" w:type="dxa"/>
          </w:tcPr>
          <w:p w14:paraId="68EF5035" w14:textId="77777777" w:rsidR="002D3013" w:rsidRPr="00A31212" w:rsidRDefault="002D3013" w:rsidP="0050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013" w:rsidRPr="00A31212" w14:paraId="7889A926" w14:textId="77777777" w:rsidTr="00506C7D">
        <w:tc>
          <w:tcPr>
            <w:tcW w:w="1587" w:type="dxa"/>
          </w:tcPr>
          <w:p w14:paraId="4A0C3583" w14:textId="77777777" w:rsidR="002D3013" w:rsidRPr="00A31212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429" w:type="dxa"/>
          </w:tcPr>
          <w:p w14:paraId="516DB370" w14:textId="77777777" w:rsidR="002D3013" w:rsidRPr="00A31212" w:rsidRDefault="002D3013" w:rsidP="0050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212">
              <w:rPr>
                <w:rFonts w:ascii="Times New Roman" w:hAnsi="Times New Roman" w:cs="Times New Roman"/>
                <w:sz w:val="24"/>
                <w:szCs w:val="24"/>
              </w:rPr>
              <w:t>DD/MM/YY</w:t>
            </w:r>
          </w:p>
        </w:tc>
      </w:tr>
    </w:tbl>
    <w:p w14:paraId="542B125C" w14:textId="77777777" w:rsidR="002D3013" w:rsidRPr="00A31212" w:rsidRDefault="002D3013" w:rsidP="002D301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817"/>
        <w:gridCol w:w="7429"/>
      </w:tblGrid>
      <w:tr w:rsidR="002D3013" w:rsidRPr="00A31212" w14:paraId="3B195218" w14:textId="77777777" w:rsidTr="00506C7D">
        <w:tc>
          <w:tcPr>
            <w:tcW w:w="9016" w:type="dxa"/>
            <w:gridSpan w:val="2"/>
            <w:shd w:val="clear" w:color="auto" w:fill="F2F2F2"/>
          </w:tcPr>
          <w:p w14:paraId="136C417F" w14:textId="77777777" w:rsidR="002D3013" w:rsidRPr="00A31212" w:rsidRDefault="002D3013" w:rsidP="00506C7D">
            <w:pPr>
              <w:spacing w:line="276" w:lineRule="auto"/>
              <w:ind w:right="40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TOR No. xx</w:t>
            </w:r>
          </w:p>
        </w:tc>
      </w:tr>
      <w:tr w:rsidR="002D3013" w:rsidRPr="00A31212" w14:paraId="115E5D07" w14:textId="77777777" w:rsidTr="00506C7D">
        <w:tc>
          <w:tcPr>
            <w:tcW w:w="1587" w:type="dxa"/>
          </w:tcPr>
          <w:p w14:paraId="556F3BF5" w14:textId="77777777" w:rsidR="002D3013" w:rsidRPr="00A31212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7429" w:type="dxa"/>
          </w:tcPr>
          <w:p w14:paraId="275C0CA8" w14:textId="77777777" w:rsidR="002D3013" w:rsidRPr="00A31212" w:rsidRDefault="002D3013" w:rsidP="0050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212">
              <w:rPr>
                <w:rFonts w:ascii="Times New Roman" w:hAnsi="Times New Roman" w:cs="Times New Roman"/>
                <w:sz w:val="24"/>
                <w:szCs w:val="24"/>
              </w:rPr>
              <w:t>Project Coordinator</w:t>
            </w:r>
          </w:p>
        </w:tc>
      </w:tr>
      <w:tr w:rsidR="002D3013" w:rsidRPr="00A31212" w14:paraId="5ACFF237" w14:textId="77777777" w:rsidTr="00506C7D">
        <w:tc>
          <w:tcPr>
            <w:tcW w:w="1587" w:type="dxa"/>
          </w:tcPr>
          <w:p w14:paraId="6C23A0C5" w14:textId="77777777" w:rsidR="002D3013" w:rsidRPr="00A31212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Duty Station</w:t>
            </w:r>
          </w:p>
        </w:tc>
        <w:tc>
          <w:tcPr>
            <w:tcW w:w="7429" w:type="dxa"/>
          </w:tcPr>
          <w:p w14:paraId="2DDB8D7E" w14:textId="77777777" w:rsidR="002D3013" w:rsidRPr="00A31212" w:rsidRDefault="002D3013" w:rsidP="0050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013" w:rsidRPr="00A31212" w14:paraId="2334A441" w14:textId="77777777" w:rsidTr="00506C7D">
        <w:tc>
          <w:tcPr>
            <w:tcW w:w="1587" w:type="dxa"/>
          </w:tcPr>
          <w:p w14:paraId="768C00D8" w14:textId="77777777" w:rsidR="002D3013" w:rsidRPr="00A31212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Responsibilities</w:t>
            </w:r>
          </w:p>
        </w:tc>
        <w:tc>
          <w:tcPr>
            <w:tcW w:w="7429" w:type="dxa"/>
          </w:tcPr>
          <w:p w14:paraId="740948A4" w14:textId="77777777" w:rsidR="002D3013" w:rsidRPr="00A31212" w:rsidRDefault="002D3013" w:rsidP="0050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013" w:rsidRPr="00A31212" w14:paraId="416D30BB" w14:textId="77777777" w:rsidTr="00506C7D">
        <w:tc>
          <w:tcPr>
            <w:tcW w:w="1587" w:type="dxa"/>
          </w:tcPr>
          <w:p w14:paraId="358E2203" w14:textId="77777777" w:rsidR="002D3013" w:rsidRPr="00A31212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Requirements</w:t>
            </w:r>
          </w:p>
        </w:tc>
        <w:tc>
          <w:tcPr>
            <w:tcW w:w="7429" w:type="dxa"/>
          </w:tcPr>
          <w:p w14:paraId="28BBA31C" w14:textId="77777777" w:rsidR="002D3013" w:rsidRPr="00A31212" w:rsidRDefault="002D3013" w:rsidP="0050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013" w:rsidRPr="00A31212" w14:paraId="3466712F" w14:textId="77777777" w:rsidTr="00506C7D">
        <w:tc>
          <w:tcPr>
            <w:tcW w:w="1587" w:type="dxa"/>
          </w:tcPr>
          <w:p w14:paraId="14F33B52" w14:textId="77777777" w:rsidR="002D3013" w:rsidRPr="00A31212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429" w:type="dxa"/>
          </w:tcPr>
          <w:p w14:paraId="523773E8" w14:textId="77777777" w:rsidR="002D3013" w:rsidRPr="00A31212" w:rsidRDefault="002D3013" w:rsidP="0050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212">
              <w:rPr>
                <w:rFonts w:ascii="Times New Roman" w:hAnsi="Times New Roman" w:cs="Times New Roman"/>
                <w:sz w:val="24"/>
                <w:szCs w:val="24"/>
              </w:rPr>
              <w:t>DD/MM/YY</w:t>
            </w:r>
          </w:p>
        </w:tc>
      </w:tr>
    </w:tbl>
    <w:p w14:paraId="6123C87D" w14:textId="77777777" w:rsidR="002D3013" w:rsidRPr="00A31212" w:rsidRDefault="002D3013" w:rsidP="009B7B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4CF4A83" w14:textId="0194560B" w:rsidR="002D3013" w:rsidRPr="00A31212" w:rsidRDefault="00C14C5C" w:rsidP="002D301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1212">
        <w:rPr>
          <w:rFonts w:ascii="Times New Roman" w:hAnsi="Times New Roman" w:cs="Times New Roman"/>
          <w:b/>
          <w:bCs/>
          <w:sz w:val="24"/>
          <w:szCs w:val="24"/>
        </w:rPr>
        <w:t>Terms of Reference for Consultants/Experts</w:t>
      </w:r>
    </w:p>
    <w:p w14:paraId="0F6A5B09" w14:textId="77777777" w:rsidR="002D3013" w:rsidRPr="00A31212" w:rsidRDefault="002D3013" w:rsidP="002D301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817"/>
        <w:gridCol w:w="7429"/>
      </w:tblGrid>
      <w:tr w:rsidR="002D3013" w:rsidRPr="00A31212" w14:paraId="0996E1BE" w14:textId="77777777" w:rsidTr="00506C7D">
        <w:tc>
          <w:tcPr>
            <w:tcW w:w="9016" w:type="dxa"/>
            <w:gridSpan w:val="2"/>
            <w:shd w:val="clear" w:color="auto" w:fill="F2F2F2"/>
          </w:tcPr>
          <w:p w14:paraId="7E331AC5" w14:textId="77777777" w:rsidR="002D3013" w:rsidRPr="00A31212" w:rsidRDefault="002D3013" w:rsidP="00506C7D">
            <w:pPr>
              <w:spacing w:line="276" w:lineRule="auto"/>
              <w:ind w:right="40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TOR No. xx</w:t>
            </w:r>
          </w:p>
        </w:tc>
      </w:tr>
      <w:tr w:rsidR="002D3013" w:rsidRPr="00A31212" w14:paraId="0FB348BA" w14:textId="77777777" w:rsidTr="00506C7D">
        <w:tc>
          <w:tcPr>
            <w:tcW w:w="1587" w:type="dxa"/>
          </w:tcPr>
          <w:p w14:paraId="7C5EF855" w14:textId="77777777" w:rsidR="002D3013" w:rsidRPr="00A31212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7429" w:type="dxa"/>
          </w:tcPr>
          <w:p w14:paraId="6269CB90" w14:textId="77777777" w:rsidR="002D3013" w:rsidRPr="00A31212" w:rsidRDefault="002D3013" w:rsidP="0050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013" w:rsidRPr="00A31212" w14:paraId="68CBE00D" w14:textId="77777777" w:rsidTr="00506C7D">
        <w:tc>
          <w:tcPr>
            <w:tcW w:w="1587" w:type="dxa"/>
          </w:tcPr>
          <w:p w14:paraId="6BF9D33F" w14:textId="77777777" w:rsidR="002D3013" w:rsidRPr="00A31212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Duty Station</w:t>
            </w:r>
          </w:p>
        </w:tc>
        <w:tc>
          <w:tcPr>
            <w:tcW w:w="7429" w:type="dxa"/>
          </w:tcPr>
          <w:p w14:paraId="6A2A0342" w14:textId="77777777" w:rsidR="002D3013" w:rsidRPr="00A31212" w:rsidRDefault="002D3013" w:rsidP="0050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013" w:rsidRPr="00A31212" w14:paraId="4365AA2C" w14:textId="77777777" w:rsidTr="00506C7D">
        <w:tc>
          <w:tcPr>
            <w:tcW w:w="1587" w:type="dxa"/>
          </w:tcPr>
          <w:p w14:paraId="705F5432" w14:textId="77777777" w:rsidR="002D3013" w:rsidRPr="00A31212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Responsibilities</w:t>
            </w:r>
          </w:p>
        </w:tc>
        <w:tc>
          <w:tcPr>
            <w:tcW w:w="7429" w:type="dxa"/>
          </w:tcPr>
          <w:p w14:paraId="142DFD93" w14:textId="77777777" w:rsidR="002D3013" w:rsidRPr="00A31212" w:rsidRDefault="002D3013" w:rsidP="0050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013" w:rsidRPr="00A31212" w14:paraId="42AE8807" w14:textId="77777777" w:rsidTr="00506C7D">
        <w:tc>
          <w:tcPr>
            <w:tcW w:w="1587" w:type="dxa"/>
          </w:tcPr>
          <w:p w14:paraId="2E3E358C" w14:textId="77777777" w:rsidR="002D3013" w:rsidRPr="00A31212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Requirements</w:t>
            </w:r>
          </w:p>
        </w:tc>
        <w:tc>
          <w:tcPr>
            <w:tcW w:w="7429" w:type="dxa"/>
          </w:tcPr>
          <w:p w14:paraId="2399145A" w14:textId="77777777" w:rsidR="002D3013" w:rsidRPr="00A31212" w:rsidRDefault="002D3013" w:rsidP="0050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013" w:rsidRPr="00A31212" w14:paraId="289AE632" w14:textId="77777777" w:rsidTr="00506C7D">
        <w:tc>
          <w:tcPr>
            <w:tcW w:w="1587" w:type="dxa"/>
          </w:tcPr>
          <w:p w14:paraId="3CA54B63" w14:textId="77777777" w:rsidR="002D3013" w:rsidRPr="00A31212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429" w:type="dxa"/>
          </w:tcPr>
          <w:p w14:paraId="2C49DC73" w14:textId="77777777" w:rsidR="002D3013" w:rsidRPr="00A31212" w:rsidRDefault="002D3013" w:rsidP="0050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212">
              <w:rPr>
                <w:rFonts w:ascii="Times New Roman" w:hAnsi="Times New Roman" w:cs="Times New Roman"/>
                <w:sz w:val="24"/>
                <w:szCs w:val="24"/>
              </w:rPr>
              <w:t>DD/MM/YY</w:t>
            </w:r>
          </w:p>
        </w:tc>
      </w:tr>
    </w:tbl>
    <w:p w14:paraId="60A05269" w14:textId="77777777" w:rsidR="00C45D71" w:rsidRDefault="00C45D71" w:rsidP="002D3013">
      <w:pPr>
        <w:pStyle w:val="10"/>
        <w:rPr>
          <w:rFonts w:ascii="Times New Roman" w:hAnsi="Times New Roman" w:cs="Times New Roman"/>
          <w:sz w:val="24"/>
          <w:szCs w:val="24"/>
        </w:rPr>
      </w:pPr>
      <w:bookmarkStart w:id="14" w:name="_Toc98151871"/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0650686" w14:textId="2923E1F6" w:rsidR="002D3013" w:rsidRDefault="002D3013" w:rsidP="002D3013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Appendix 6: CV</w:t>
      </w:r>
      <w:bookmarkEnd w:id="14"/>
    </w:p>
    <w:p w14:paraId="4EB81061" w14:textId="77777777" w:rsidR="002D3013" w:rsidRPr="00A31212" w:rsidRDefault="002D3013" w:rsidP="002D301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91D2004" w14:textId="0FADB767" w:rsidR="002D3013" w:rsidRPr="00A31212" w:rsidRDefault="00C67C2F" w:rsidP="002D3013">
      <w:pPr>
        <w:pStyle w:val="Heading4A"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  <w:lang w:eastAsia="ko-KR"/>
        </w:rPr>
      </w:pPr>
      <w:r w:rsidRPr="00A31212">
        <w:rPr>
          <w:rFonts w:ascii="Times New Roman" w:hAnsi="Times New Roman" w:cs="Times New Roman"/>
          <w:bCs/>
          <w:sz w:val="24"/>
          <w:szCs w:val="24"/>
        </w:rPr>
        <w:t>CVs of the Proposed Project Team, including passport-sized photos</w:t>
      </w:r>
    </w:p>
    <w:tbl>
      <w:tblPr>
        <w:tblStyle w:val="TableGrid1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3"/>
        <w:gridCol w:w="1404"/>
        <w:gridCol w:w="731"/>
        <w:gridCol w:w="1709"/>
        <w:gridCol w:w="297"/>
        <w:gridCol w:w="369"/>
        <w:gridCol w:w="1407"/>
      </w:tblGrid>
      <w:tr w:rsidR="002D3013" w14:paraId="641F4FB4" w14:textId="77777777" w:rsidTr="00506C7D">
        <w:tc>
          <w:tcPr>
            <w:tcW w:w="9180" w:type="dxa"/>
            <w:gridSpan w:val="7"/>
          </w:tcPr>
          <w:p w14:paraId="5D61F159" w14:textId="0F8E3FED" w:rsidR="002D3013" w:rsidRPr="0084608F" w:rsidRDefault="002D3013" w:rsidP="0084608F">
            <w:pPr>
              <w:pStyle w:val="a4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608F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  <w:p w14:paraId="1174D081" w14:textId="2244AFB1" w:rsidR="002D3013" w:rsidRPr="00A84811" w:rsidRDefault="002D3013" w:rsidP="0084608F">
            <w:pPr>
              <w:pStyle w:val="a4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4811">
              <w:rPr>
                <w:rFonts w:ascii="Times New Roman" w:hAnsi="Times New Roman" w:cs="Times New Roman"/>
                <w:sz w:val="24"/>
                <w:szCs w:val="24"/>
              </w:rPr>
              <w:t>Proponent Organization:</w:t>
            </w:r>
          </w:p>
          <w:p w14:paraId="496FB14A" w14:textId="5AD1D112" w:rsidR="002D3013" w:rsidRPr="00A84811" w:rsidRDefault="002D3013" w:rsidP="0084608F">
            <w:pPr>
              <w:pStyle w:val="a4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4811">
              <w:rPr>
                <w:rFonts w:ascii="Times New Roman" w:hAnsi="Times New Roman" w:cs="Times New Roman"/>
                <w:sz w:val="24"/>
                <w:szCs w:val="24"/>
              </w:rPr>
              <w:t>Proposed Position:</w:t>
            </w:r>
          </w:p>
          <w:p w14:paraId="5CF14836" w14:textId="6FCAFAB4" w:rsidR="002D3013" w:rsidRPr="00A84811" w:rsidRDefault="002D3013" w:rsidP="0084608F">
            <w:pPr>
              <w:pStyle w:val="a4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4811">
              <w:rPr>
                <w:rFonts w:ascii="Times New Roman" w:hAnsi="Times New Roman" w:cs="Times New Roman"/>
                <w:sz w:val="24"/>
                <w:szCs w:val="24"/>
              </w:rPr>
              <w:t>Date of Birth:</w:t>
            </w:r>
            <w:r w:rsidR="00763765" w:rsidRPr="00A84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936" w:rsidRPr="00A84811">
              <w:rPr>
                <w:rFonts w:ascii="Times New Roman" w:hAnsi="Times New Roman" w:cs="Times New Roman"/>
                <w:sz w:val="24"/>
                <w:szCs w:val="24"/>
              </w:rPr>
              <w:t>dd/mm/</w:t>
            </w:r>
            <w:proofErr w:type="spellStart"/>
            <w:r w:rsidR="00673936" w:rsidRPr="00A84811">
              <w:rPr>
                <w:rFonts w:ascii="Times New Roman" w:hAnsi="Times New Roman" w:cs="Times New Roman"/>
                <w:sz w:val="24"/>
                <w:szCs w:val="24"/>
              </w:rPr>
              <w:t>yy</w:t>
            </w:r>
            <w:proofErr w:type="spellEnd"/>
            <w:r w:rsidR="00673936" w:rsidRPr="00A84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4811">
              <w:rPr>
                <w:rFonts w:ascii="Times New Roman" w:hAnsi="Times New Roman" w:cs="Times New Roman"/>
                <w:sz w:val="24"/>
                <w:szCs w:val="24"/>
              </w:rPr>
              <w:t xml:space="preserve">Nationality: </w:t>
            </w:r>
          </w:p>
          <w:p w14:paraId="2F6C21C6" w14:textId="5FEF14D9" w:rsidR="002D3013" w:rsidRPr="00A84811" w:rsidRDefault="002D3013" w:rsidP="0084608F">
            <w:pPr>
              <w:pStyle w:val="a4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4811">
              <w:rPr>
                <w:rFonts w:ascii="Times New Roman" w:hAnsi="Times New Roman" w:cs="Times New Roman"/>
                <w:sz w:val="24"/>
                <w:szCs w:val="24"/>
              </w:rPr>
              <w:t>Complete personal contact details:</w:t>
            </w:r>
          </w:p>
          <w:p w14:paraId="625880D2" w14:textId="77777777" w:rsidR="002D3013" w:rsidRPr="00A84811" w:rsidRDefault="002D3013" w:rsidP="00506C7D">
            <w:pPr>
              <w:pStyle w:val="a4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11">
              <w:rPr>
                <w:rFonts w:ascii="Times New Roman" w:hAnsi="Times New Roman" w:cs="Times New Roman"/>
                <w:sz w:val="24"/>
                <w:szCs w:val="24"/>
              </w:rPr>
              <w:t xml:space="preserve">  Address:</w:t>
            </w:r>
          </w:p>
          <w:p w14:paraId="7852D499" w14:textId="0728755D" w:rsidR="002D3013" w:rsidRPr="00A84811" w:rsidRDefault="002D3013" w:rsidP="00506C7D">
            <w:pPr>
              <w:pStyle w:val="a4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11">
              <w:rPr>
                <w:rFonts w:ascii="Times New Roman" w:hAnsi="Times New Roman" w:cs="Times New Roman"/>
                <w:sz w:val="24"/>
                <w:szCs w:val="24"/>
              </w:rPr>
              <w:t xml:space="preserve">  Mobile:</w:t>
            </w:r>
          </w:p>
          <w:p w14:paraId="0E0154CF" w14:textId="1542FA5F" w:rsidR="002D3013" w:rsidRPr="0084608F" w:rsidRDefault="002D3013" w:rsidP="0084608F">
            <w:pPr>
              <w:pStyle w:val="a4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11">
              <w:rPr>
                <w:rFonts w:ascii="Times New Roman" w:hAnsi="Times New Roman" w:cs="Times New Roman"/>
                <w:sz w:val="24"/>
                <w:szCs w:val="24"/>
              </w:rPr>
              <w:t xml:space="preserve">  Email:</w:t>
            </w:r>
          </w:p>
        </w:tc>
      </w:tr>
      <w:tr w:rsidR="0084608F" w14:paraId="38964945" w14:textId="77777777" w:rsidTr="00506C7D">
        <w:tc>
          <w:tcPr>
            <w:tcW w:w="9180" w:type="dxa"/>
            <w:gridSpan w:val="7"/>
            <w:shd w:val="clear" w:color="auto" w:fill="FFFFFF"/>
          </w:tcPr>
          <w:p w14:paraId="78323132" w14:textId="056C51A3" w:rsidR="0084608F" w:rsidRPr="0084608F" w:rsidRDefault="0084608F" w:rsidP="0084608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08F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Education:</w:t>
            </w:r>
          </w:p>
        </w:tc>
      </w:tr>
      <w:tr w:rsidR="002D3013" w14:paraId="1216F9F0" w14:textId="77777777" w:rsidTr="00506C7D">
        <w:tc>
          <w:tcPr>
            <w:tcW w:w="9180" w:type="dxa"/>
            <w:gridSpan w:val="7"/>
            <w:shd w:val="clear" w:color="auto" w:fill="FFFFFF"/>
          </w:tcPr>
          <w:p w14:paraId="2041A9AC" w14:textId="77777777" w:rsidR="002D3013" w:rsidRPr="00A84811" w:rsidRDefault="002D3013" w:rsidP="0050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013" w14:paraId="26F422AA" w14:textId="77777777" w:rsidTr="00506C7D">
        <w:tc>
          <w:tcPr>
            <w:tcW w:w="9180" w:type="dxa"/>
            <w:gridSpan w:val="7"/>
          </w:tcPr>
          <w:p w14:paraId="167F267C" w14:textId="5EB665DE" w:rsidR="002D3013" w:rsidRPr="00A84811" w:rsidRDefault="002D3013" w:rsidP="0084608F">
            <w:pPr>
              <w:pStyle w:val="a4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4811">
              <w:rPr>
                <w:rFonts w:ascii="Times New Roman" w:hAnsi="Times New Roman" w:cs="Times New Roman"/>
                <w:sz w:val="24"/>
                <w:szCs w:val="24"/>
              </w:rPr>
              <w:t>Membership in Professional Associations:</w:t>
            </w:r>
          </w:p>
        </w:tc>
      </w:tr>
      <w:tr w:rsidR="002D3013" w14:paraId="54A42C5F" w14:textId="77777777" w:rsidTr="00506C7D">
        <w:tc>
          <w:tcPr>
            <w:tcW w:w="9180" w:type="dxa"/>
            <w:gridSpan w:val="7"/>
          </w:tcPr>
          <w:p w14:paraId="7EE28F66" w14:textId="77777777" w:rsidR="002D3013" w:rsidRPr="00A84811" w:rsidRDefault="002D3013" w:rsidP="006739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013" w14:paraId="2E0204A2" w14:textId="77777777" w:rsidTr="00506C7D">
        <w:tc>
          <w:tcPr>
            <w:tcW w:w="9180" w:type="dxa"/>
            <w:gridSpan w:val="7"/>
          </w:tcPr>
          <w:p w14:paraId="41EFF7CB" w14:textId="096D6301" w:rsidR="002D3013" w:rsidRPr="00A84811" w:rsidRDefault="002D3013" w:rsidP="0084608F">
            <w:pPr>
              <w:pStyle w:val="a4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4811">
              <w:rPr>
                <w:rFonts w:ascii="Times New Roman" w:hAnsi="Times New Roman" w:cs="Times New Roman"/>
                <w:sz w:val="24"/>
                <w:szCs w:val="24"/>
              </w:rPr>
              <w:t>Other Trainings:</w:t>
            </w:r>
          </w:p>
        </w:tc>
      </w:tr>
      <w:tr w:rsidR="002D3013" w14:paraId="109A16BF" w14:textId="77777777" w:rsidTr="00506C7D">
        <w:tc>
          <w:tcPr>
            <w:tcW w:w="9180" w:type="dxa"/>
            <w:gridSpan w:val="7"/>
          </w:tcPr>
          <w:p w14:paraId="1E78852F" w14:textId="77777777" w:rsidR="002D3013" w:rsidRPr="00A84811" w:rsidRDefault="002D3013" w:rsidP="006739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013" w14:paraId="16CD963E" w14:textId="77777777" w:rsidTr="00506C7D">
        <w:tc>
          <w:tcPr>
            <w:tcW w:w="9180" w:type="dxa"/>
            <w:gridSpan w:val="7"/>
          </w:tcPr>
          <w:p w14:paraId="2F2AC4D3" w14:textId="3F97C8F4" w:rsidR="002D3013" w:rsidRPr="00A84811" w:rsidRDefault="002D3013" w:rsidP="0084608F">
            <w:pPr>
              <w:pStyle w:val="a4"/>
              <w:numPr>
                <w:ilvl w:val="0"/>
                <w:numId w:val="2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811">
              <w:rPr>
                <w:rFonts w:ascii="Times New Roman" w:hAnsi="Times New Roman" w:cs="Times New Roman"/>
                <w:sz w:val="24"/>
                <w:szCs w:val="24"/>
              </w:rPr>
              <w:t>Countries of Work Experience: [in the last 10 years]</w:t>
            </w:r>
          </w:p>
        </w:tc>
      </w:tr>
      <w:tr w:rsidR="002D3013" w14:paraId="4DFB2847" w14:textId="77777777" w:rsidTr="00506C7D">
        <w:tc>
          <w:tcPr>
            <w:tcW w:w="9180" w:type="dxa"/>
            <w:gridSpan w:val="7"/>
          </w:tcPr>
          <w:p w14:paraId="680975DA" w14:textId="77777777" w:rsidR="002D3013" w:rsidRPr="00A84811" w:rsidRDefault="002D3013" w:rsidP="00427F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013" w14:paraId="6CCAF6F9" w14:textId="77777777" w:rsidTr="00506C7D">
        <w:tc>
          <w:tcPr>
            <w:tcW w:w="9180" w:type="dxa"/>
            <w:gridSpan w:val="7"/>
          </w:tcPr>
          <w:p w14:paraId="3744FDD7" w14:textId="535E7241" w:rsidR="002D3013" w:rsidRPr="00A84811" w:rsidRDefault="002D3013" w:rsidP="0084608F">
            <w:pPr>
              <w:pStyle w:val="a4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4811">
              <w:rPr>
                <w:rFonts w:ascii="Times New Roman" w:hAnsi="Times New Roman" w:cs="Times New Roman"/>
                <w:sz w:val="24"/>
                <w:szCs w:val="24"/>
              </w:rPr>
              <w:t>Languages: [Mother Tongue/Excellent/Good/Fair/Poor]</w:t>
            </w:r>
          </w:p>
        </w:tc>
      </w:tr>
      <w:tr w:rsidR="002D3013" w14:paraId="3C7252C1" w14:textId="77777777" w:rsidTr="00506C7D">
        <w:tc>
          <w:tcPr>
            <w:tcW w:w="9180" w:type="dxa"/>
            <w:gridSpan w:val="7"/>
          </w:tcPr>
          <w:p w14:paraId="41718E71" w14:textId="77777777" w:rsidR="002D3013" w:rsidRPr="00A84811" w:rsidRDefault="002D3013" w:rsidP="0050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013" w14:paraId="632EE73D" w14:textId="77777777" w:rsidTr="00673936">
        <w:tc>
          <w:tcPr>
            <w:tcW w:w="3263" w:type="dxa"/>
            <w:shd w:val="clear" w:color="auto" w:fill="525252" w:themeFill="accent3" w:themeFillShade="80"/>
            <w:vAlign w:val="center"/>
          </w:tcPr>
          <w:p w14:paraId="08DD7774" w14:textId="77777777" w:rsidR="002D3013" w:rsidRPr="00A84811" w:rsidRDefault="002D3013" w:rsidP="00506C7D">
            <w:pPr>
              <w:spacing w:line="276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A84811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Language</w:t>
            </w:r>
          </w:p>
        </w:tc>
        <w:tc>
          <w:tcPr>
            <w:tcW w:w="2135" w:type="dxa"/>
            <w:gridSpan w:val="2"/>
            <w:shd w:val="clear" w:color="auto" w:fill="525252" w:themeFill="accent3" w:themeFillShade="80"/>
            <w:vAlign w:val="center"/>
          </w:tcPr>
          <w:p w14:paraId="333C5F9A" w14:textId="77777777" w:rsidR="002D3013" w:rsidRPr="00A84811" w:rsidRDefault="002D3013" w:rsidP="00506C7D">
            <w:pPr>
              <w:spacing w:line="276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A84811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Speaking</w:t>
            </w:r>
          </w:p>
        </w:tc>
        <w:tc>
          <w:tcPr>
            <w:tcW w:w="2006" w:type="dxa"/>
            <w:gridSpan w:val="2"/>
            <w:shd w:val="clear" w:color="auto" w:fill="525252" w:themeFill="accent3" w:themeFillShade="80"/>
            <w:vAlign w:val="center"/>
          </w:tcPr>
          <w:p w14:paraId="2E2C7535" w14:textId="77777777" w:rsidR="002D3013" w:rsidRPr="00A84811" w:rsidRDefault="002D3013" w:rsidP="00506C7D">
            <w:pPr>
              <w:spacing w:line="276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A84811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Reading</w:t>
            </w:r>
          </w:p>
        </w:tc>
        <w:tc>
          <w:tcPr>
            <w:tcW w:w="1776" w:type="dxa"/>
            <w:gridSpan w:val="2"/>
            <w:shd w:val="clear" w:color="auto" w:fill="525252" w:themeFill="accent3" w:themeFillShade="80"/>
            <w:vAlign w:val="center"/>
          </w:tcPr>
          <w:p w14:paraId="7A99390F" w14:textId="77777777" w:rsidR="002D3013" w:rsidRPr="00A84811" w:rsidRDefault="002D3013" w:rsidP="00506C7D">
            <w:pPr>
              <w:spacing w:line="276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A84811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Writing</w:t>
            </w:r>
          </w:p>
        </w:tc>
      </w:tr>
      <w:tr w:rsidR="002D3013" w14:paraId="3C804F5C" w14:textId="77777777" w:rsidTr="00673936">
        <w:tc>
          <w:tcPr>
            <w:tcW w:w="3263" w:type="dxa"/>
          </w:tcPr>
          <w:p w14:paraId="1969F37E" w14:textId="77777777" w:rsidR="002D3013" w:rsidRPr="00A84811" w:rsidRDefault="002D3013" w:rsidP="00427F1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gridSpan w:val="2"/>
          </w:tcPr>
          <w:p w14:paraId="10AEE492" w14:textId="77777777" w:rsidR="002D3013" w:rsidRPr="00A84811" w:rsidRDefault="002D3013" w:rsidP="0050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gridSpan w:val="2"/>
          </w:tcPr>
          <w:p w14:paraId="20836692" w14:textId="77777777" w:rsidR="002D3013" w:rsidRPr="00A84811" w:rsidRDefault="002D3013" w:rsidP="0050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</w:tcPr>
          <w:p w14:paraId="6C02A4FC" w14:textId="77777777" w:rsidR="002D3013" w:rsidRPr="00A84811" w:rsidRDefault="002D3013" w:rsidP="0050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013" w14:paraId="5F01C39A" w14:textId="77777777" w:rsidTr="00673936">
        <w:tc>
          <w:tcPr>
            <w:tcW w:w="3263" w:type="dxa"/>
          </w:tcPr>
          <w:p w14:paraId="217140FC" w14:textId="77777777" w:rsidR="002D3013" w:rsidRPr="00A84811" w:rsidRDefault="002D3013" w:rsidP="0050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gridSpan w:val="2"/>
          </w:tcPr>
          <w:p w14:paraId="10D6BEBE" w14:textId="77777777" w:rsidR="002D3013" w:rsidRPr="00A84811" w:rsidRDefault="002D3013" w:rsidP="0050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gridSpan w:val="2"/>
          </w:tcPr>
          <w:p w14:paraId="19604589" w14:textId="77777777" w:rsidR="002D3013" w:rsidRPr="00A84811" w:rsidRDefault="002D3013" w:rsidP="0050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</w:tcPr>
          <w:p w14:paraId="1D584953" w14:textId="77777777" w:rsidR="002D3013" w:rsidRPr="00A84811" w:rsidRDefault="002D3013" w:rsidP="0050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013" w14:paraId="2FC4B8ED" w14:textId="77777777" w:rsidTr="00506C7D">
        <w:tc>
          <w:tcPr>
            <w:tcW w:w="9180" w:type="dxa"/>
            <w:gridSpan w:val="7"/>
          </w:tcPr>
          <w:p w14:paraId="61B9CB9A" w14:textId="23EF0AD5" w:rsidR="002D3013" w:rsidRPr="00A84811" w:rsidRDefault="002D3013" w:rsidP="0084608F">
            <w:pPr>
              <w:pStyle w:val="a4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4811">
              <w:rPr>
                <w:rFonts w:ascii="Times New Roman" w:hAnsi="Times New Roman" w:cs="Times New Roman"/>
                <w:sz w:val="24"/>
                <w:szCs w:val="24"/>
              </w:rPr>
              <w:t>Employment Record:</w:t>
            </w:r>
          </w:p>
        </w:tc>
      </w:tr>
      <w:tr w:rsidR="002D3013" w14:paraId="2D66D8BF" w14:textId="77777777" w:rsidTr="00506C7D">
        <w:tc>
          <w:tcPr>
            <w:tcW w:w="9180" w:type="dxa"/>
            <w:gridSpan w:val="7"/>
          </w:tcPr>
          <w:p w14:paraId="28F717BE" w14:textId="77777777" w:rsidR="002D3013" w:rsidRPr="00A84811" w:rsidRDefault="002D3013" w:rsidP="0050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1"/>
              <w:tblW w:w="9066" w:type="dxa"/>
              <w:tblLayout w:type="fixed"/>
              <w:tblLook w:val="04A0" w:firstRow="1" w:lastRow="0" w:firstColumn="1" w:lastColumn="0" w:noHBand="0" w:noVBand="1"/>
            </w:tblPr>
            <w:tblGrid>
              <w:gridCol w:w="1146"/>
              <w:gridCol w:w="1170"/>
              <w:gridCol w:w="2340"/>
              <w:gridCol w:w="1354"/>
              <w:gridCol w:w="3056"/>
            </w:tblGrid>
            <w:tr w:rsidR="002D3013" w:rsidRPr="00A84811" w14:paraId="0BCFCE71" w14:textId="77777777" w:rsidTr="00506C7D">
              <w:tc>
                <w:tcPr>
                  <w:tcW w:w="1146" w:type="dxa"/>
                  <w:shd w:val="clear" w:color="auto" w:fill="525252" w:themeFill="accent3" w:themeFillShade="80"/>
                </w:tcPr>
                <w:p w14:paraId="2A569DFB" w14:textId="1AF81DDE" w:rsidR="002D3013" w:rsidRPr="00A84811" w:rsidRDefault="002D3013" w:rsidP="00506C7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 w:rsidRPr="00A84811"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  <w:t>Date from -</w:t>
                  </w:r>
                  <w:r w:rsidR="00155F7E" w:rsidRPr="00A84811"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  <w:t xml:space="preserve"> </w:t>
                  </w:r>
                  <w:r w:rsidRPr="00A84811"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  <w:t>to</w:t>
                  </w:r>
                </w:p>
              </w:tc>
              <w:tc>
                <w:tcPr>
                  <w:tcW w:w="1170" w:type="dxa"/>
                  <w:shd w:val="clear" w:color="auto" w:fill="525252" w:themeFill="accent3" w:themeFillShade="80"/>
                </w:tcPr>
                <w:p w14:paraId="57F7645F" w14:textId="77777777" w:rsidR="002D3013" w:rsidRPr="00A84811" w:rsidRDefault="002D3013" w:rsidP="00506C7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 w:rsidRPr="00A84811"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  <w:t>Location</w:t>
                  </w:r>
                </w:p>
              </w:tc>
              <w:tc>
                <w:tcPr>
                  <w:tcW w:w="2340" w:type="dxa"/>
                  <w:shd w:val="clear" w:color="auto" w:fill="525252" w:themeFill="accent3" w:themeFillShade="80"/>
                </w:tcPr>
                <w:p w14:paraId="48D28793" w14:textId="16B55953" w:rsidR="002D3013" w:rsidRPr="00A84811" w:rsidRDefault="002D3013" w:rsidP="00506C7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 w:rsidRPr="00A84811"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  <w:t>Employer organizations and reference persons</w:t>
                  </w:r>
                </w:p>
              </w:tc>
              <w:tc>
                <w:tcPr>
                  <w:tcW w:w="1354" w:type="dxa"/>
                  <w:shd w:val="clear" w:color="auto" w:fill="525252" w:themeFill="accent3" w:themeFillShade="80"/>
                </w:tcPr>
                <w:p w14:paraId="4FA7DDEE" w14:textId="77777777" w:rsidR="002D3013" w:rsidRPr="00A84811" w:rsidRDefault="002D3013" w:rsidP="00506C7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 w:rsidRPr="00A84811"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  <w:t>Position</w:t>
                  </w:r>
                </w:p>
              </w:tc>
              <w:tc>
                <w:tcPr>
                  <w:tcW w:w="3056" w:type="dxa"/>
                  <w:shd w:val="clear" w:color="auto" w:fill="525252" w:themeFill="accent3" w:themeFillShade="80"/>
                </w:tcPr>
                <w:p w14:paraId="75F9D0E5" w14:textId="695660EC" w:rsidR="002D3013" w:rsidRPr="00A84811" w:rsidRDefault="00155F7E" w:rsidP="00506C7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 w:rsidRPr="00A84811"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  <w:t>Work Undertaken that Best Illustrates Capability to Manage the Project</w:t>
                  </w:r>
                </w:p>
              </w:tc>
            </w:tr>
            <w:tr w:rsidR="002D3013" w:rsidRPr="00A84811" w14:paraId="5B61FBF0" w14:textId="77777777" w:rsidTr="00506C7D">
              <w:tc>
                <w:tcPr>
                  <w:tcW w:w="1146" w:type="dxa"/>
                </w:tcPr>
                <w:p w14:paraId="3E2F723C" w14:textId="3C320097" w:rsidR="002D3013" w:rsidRPr="00A84811" w:rsidRDefault="00055E73" w:rsidP="00506C7D">
                  <w:pPr>
                    <w:pStyle w:val="Tabletext"/>
                    <w:spacing w:before="20" w:after="20" w:line="276" w:lineRule="auto"/>
                    <w:ind w:left="0"/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en-US"/>
                    </w:rPr>
                  </w:pPr>
                  <w:r w:rsidRPr="00A84811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en-US"/>
                    </w:rPr>
                    <w:t>mm</w:t>
                  </w:r>
                  <w:r w:rsidR="002D3013" w:rsidRPr="00A84811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en-US"/>
                    </w:rPr>
                    <w:t>/</w:t>
                  </w:r>
                  <w:proofErr w:type="spellStart"/>
                  <w:r w:rsidRPr="00A84811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en-US"/>
                    </w:rPr>
                    <w:t>yy</w:t>
                  </w:r>
                  <w:proofErr w:type="spellEnd"/>
                </w:p>
                <w:p w14:paraId="3D3E2F94" w14:textId="77777777" w:rsidR="002D3013" w:rsidRPr="00A84811" w:rsidRDefault="002D3013" w:rsidP="00506C7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4811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To date</w:t>
                  </w:r>
                </w:p>
              </w:tc>
              <w:tc>
                <w:tcPr>
                  <w:tcW w:w="1170" w:type="dxa"/>
                </w:tcPr>
                <w:p w14:paraId="15B41B0F" w14:textId="5B233718" w:rsidR="002D3013" w:rsidRPr="00A84811" w:rsidRDefault="002D3013" w:rsidP="00506C7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4811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City /</w:t>
                  </w:r>
                  <w:r w:rsidR="00055E73" w:rsidRPr="00A84811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A84811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Country</w:t>
                  </w:r>
                </w:p>
              </w:tc>
              <w:tc>
                <w:tcPr>
                  <w:tcW w:w="2340" w:type="dxa"/>
                </w:tcPr>
                <w:p w14:paraId="397EBD35" w14:textId="20C95FB6" w:rsidR="002D3013" w:rsidRPr="00A84811" w:rsidRDefault="002D3013" w:rsidP="00506C7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4811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>Name and position of reference person + email + telephone</w:t>
                  </w:r>
                </w:p>
              </w:tc>
              <w:tc>
                <w:tcPr>
                  <w:tcW w:w="1354" w:type="dxa"/>
                </w:tcPr>
                <w:p w14:paraId="4E2D5AEB" w14:textId="68698F06" w:rsidR="002D3013" w:rsidRPr="00A84811" w:rsidRDefault="002D3013" w:rsidP="00506C7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4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Title of position held</w:t>
                  </w:r>
                </w:p>
              </w:tc>
              <w:tc>
                <w:tcPr>
                  <w:tcW w:w="3056" w:type="dxa"/>
                </w:tcPr>
                <w:p w14:paraId="1FB77075" w14:textId="34A0C514" w:rsidR="002D3013" w:rsidRPr="00A84811" w:rsidRDefault="002D3013" w:rsidP="00506C7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4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Project Title / budget / donor / achievement – include also main project features, activities performed, project coordination activities, etc.</w:t>
                  </w:r>
                </w:p>
              </w:tc>
            </w:tr>
            <w:tr w:rsidR="002D3013" w:rsidRPr="00A84811" w14:paraId="3555DE9E" w14:textId="77777777" w:rsidTr="00506C7D">
              <w:tc>
                <w:tcPr>
                  <w:tcW w:w="1146" w:type="dxa"/>
                </w:tcPr>
                <w:p w14:paraId="590B124F" w14:textId="1E8F2422" w:rsidR="002D3013" w:rsidRPr="00A84811" w:rsidRDefault="00055E73" w:rsidP="00506C7D">
                  <w:pPr>
                    <w:pStyle w:val="Tabletext"/>
                    <w:spacing w:before="20" w:after="20" w:line="276" w:lineRule="auto"/>
                    <w:ind w:left="0"/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en-US"/>
                    </w:rPr>
                  </w:pPr>
                  <w:r w:rsidRPr="00A84811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en-US"/>
                    </w:rPr>
                    <w:t>mm</w:t>
                  </w:r>
                  <w:r w:rsidR="002D3013" w:rsidRPr="00A84811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en-US"/>
                    </w:rPr>
                    <w:t>/</w:t>
                  </w:r>
                  <w:proofErr w:type="spellStart"/>
                  <w:r w:rsidRPr="00A84811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en-US"/>
                    </w:rPr>
                    <w:t>yy</w:t>
                  </w:r>
                  <w:proofErr w:type="spellEnd"/>
                  <w:r w:rsidR="002D3013" w:rsidRPr="00A84811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en-US"/>
                    </w:rPr>
                    <w:t xml:space="preserve"> – </w:t>
                  </w:r>
                </w:p>
                <w:p w14:paraId="18CA3EA9" w14:textId="7B7F3BBA" w:rsidR="002D3013" w:rsidRPr="00A84811" w:rsidRDefault="00055E73" w:rsidP="00506C7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4811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mm</w:t>
                  </w:r>
                  <w:r w:rsidR="002D3013" w:rsidRPr="00A84811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/</w:t>
                  </w:r>
                  <w:proofErr w:type="spellStart"/>
                  <w:r w:rsidRPr="00A84811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yy</w:t>
                  </w:r>
                  <w:proofErr w:type="spellEnd"/>
                </w:p>
              </w:tc>
              <w:tc>
                <w:tcPr>
                  <w:tcW w:w="1170" w:type="dxa"/>
                </w:tcPr>
                <w:p w14:paraId="21D2AAB2" w14:textId="71057C8A" w:rsidR="002D3013" w:rsidRPr="00A84811" w:rsidRDefault="002D3013" w:rsidP="00506C7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4811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City /</w:t>
                  </w:r>
                  <w:r w:rsidR="00055E73" w:rsidRPr="00A84811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A84811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Country</w:t>
                  </w:r>
                </w:p>
              </w:tc>
              <w:tc>
                <w:tcPr>
                  <w:tcW w:w="2340" w:type="dxa"/>
                </w:tcPr>
                <w:p w14:paraId="29EB2537" w14:textId="77777777" w:rsidR="002D3013" w:rsidRPr="00A84811" w:rsidRDefault="002D3013" w:rsidP="00506C7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4811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>Name and position of reference person + email + telephone</w:t>
                  </w:r>
                </w:p>
              </w:tc>
              <w:tc>
                <w:tcPr>
                  <w:tcW w:w="1354" w:type="dxa"/>
                </w:tcPr>
                <w:p w14:paraId="3CFF6B73" w14:textId="77777777" w:rsidR="002D3013" w:rsidRPr="00A84811" w:rsidRDefault="002D3013" w:rsidP="00506C7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4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Title of position held</w:t>
                  </w:r>
                </w:p>
              </w:tc>
              <w:tc>
                <w:tcPr>
                  <w:tcW w:w="3056" w:type="dxa"/>
                </w:tcPr>
                <w:p w14:paraId="2DC9E4A8" w14:textId="77777777" w:rsidR="002D3013" w:rsidRPr="00A84811" w:rsidRDefault="002D3013" w:rsidP="00506C7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4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Project Title / budget / donor / achievement – include also main project features, activities performed, project coordination activities, etc.</w:t>
                  </w:r>
                </w:p>
              </w:tc>
            </w:tr>
            <w:tr w:rsidR="002D3013" w:rsidRPr="00A84811" w14:paraId="16F5FF9F" w14:textId="77777777" w:rsidTr="00506C7D">
              <w:tc>
                <w:tcPr>
                  <w:tcW w:w="1146" w:type="dxa"/>
                </w:tcPr>
                <w:p w14:paraId="3A4A2838" w14:textId="77777777" w:rsidR="002D3013" w:rsidRPr="00A84811" w:rsidRDefault="002D3013" w:rsidP="00506C7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</w:tcPr>
                <w:p w14:paraId="49F5B77F" w14:textId="77777777" w:rsidR="002D3013" w:rsidRPr="00A84811" w:rsidRDefault="002D3013" w:rsidP="00506C7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</w:tcPr>
                <w:p w14:paraId="728D6417" w14:textId="77777777" w:rsidR="002D3013" w:rsidRPr="00A84811" w:rsidRDefault="002D3013" w:rsidP="00506C7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4" w:type="dxa"/>
                </w:tcPr>
                <w:p w14:paraId="3545C835" w14:textId="77777777" w:rsidR="002D3013" w:rsidRPr="00A84811" w:rsidRDefault="002D3013" w:rsidP="00506C7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56" w:type="dxa"/>
                </w:tcPr>
                <w:p w14:paraId="511E6ADA" w14:textId="77777777" w:rsidR="002D3013" w:rsidRPr="00A84811" w:rsidRDefault="002D3013" w:rsidP="00506C7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D3013" w:rsidRPr="00A84811" w14:paraId="10D618FC" w14:textId="77777777" w:rsidTr="00506C7D">
              <w:tc>
                <w:tcPr>
                  <w:tcW w:w="1146" w:type="dxa"/>
                </w:tcPr>
                <w:p w14:paraId="765C22BE" w14:textId="77777777" w:rsidR="002D3013" w:rsidRPr="00A84811" w:rsidRDefault="002D3013" w:rsidP="00506C7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</w:tcPr>
                <w:p w14:paraId="47ADC4C4" w14:textId="77777777" w:rsidR="002D3013" w:rsidRPr="00A84811" w:rsidRDefault="002D3013" w:rsidP="00506C7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</w:tcPr>
                <w:p w14:paraId="706262D9" w14:textId="77777777" w:rsidR="002D3013" w:rsidRPr="00A84811" w:rsidRDefault="002D3013" w:rsidP="00506C7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4" w:type="dxa"/>
                </w:tcPr>
                <w:p w14:paraId="09772243" w14:textId="77777777" w:rsidR="002D3013" w:rsidRPr="00A84811" w:rsidRDefault="002D3013" w:rsidP="00506C7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56" w:type="dxa"/>
                </w:tcPr>
                <w:p w14:paraId="3A6A0888" w14:textId="77777777" w:rsidR="002D3013" w:rsidRPr="00A84811" w:rsidRDefault="002D3013" w:rsidP="00506C7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D3013" w:rsidRPr="00A84811" w14:paraId="1238527F" w14:textId="77777777" w:rsidTr="00506C7D">
              <w:tc>
                <w:tcPr>
                  <w:tcW w:w="1146" w:type="dxa"/>
                </w:tcPr>
                <w:p w14:paraId="00892B48" w14:textId="77777777" w:rsidR="002D3013" w:rsidRPr="00A84811" w:rsidRDefault="002D3013" w:rsidP="00506C7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</w:tcPr>
                <w:p w14:paraId="294E1152" w14:textId="77777777" w:rsidR="002D3013" w:rsidRPr="00A84811" w:rsidRDefault="002D3013" w:rsidP="00506C7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</w:tcPr>
                <w:p w14:paraId="32FB380E" w14:textId="77777777" w:rsidR="002D3013" w:rsidRPr="00A84811" w:rsidRDefault="002D3013" w:rsidP="00506C7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4" w:type="dxa"/>
                </w:tcPr>
                <w:p w14:paraId="6AA23814" w14:textId="77777777" w:rsidR="002D3013" w:rsidRPr="00A84811" w:rsidRDefault="002D3013" w:rsidP="00506C7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56" w:type="dxa"/>
                </w:tcPr>
                <w:p w14:paraId="6C4E484B" w14:textId="77777777" w:rsidR="002D3013" w:rsidRPr="00A84811" w:rsidRDefault="002D3013" w:rsidP="00506C7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D3013" w:rsidRPr="00A84811" w14:paraId="0BCBFF37" w14:textId="77777777" w:rsidTr="00506C7D">
              <w:tc>
                <w:tcPr>
                  <w:tcW w:w="1146" w:type="dxa"/>
                </w:tcPr>
                <w:p w14:paraId="15C17F52" w14:textId="77777777" w:rsidR="002D3013" w:rsidRPr="00A84811" w:rsidRDefault="002D3013" w:rsidP="00506C7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</w:tcPr>
                <w:p w14:paraId="3B3E3492" w14:textId="77777777" w:rsidR="002D3013" w:rsidRPr="00A84811" w:rsidRDefault="002D3013" w:rsidP="00506C7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</w:tcPr>
                <w:p w14:paraId="5C739F54" w14:textId="77777777" w:rsidR="002D3013" w:rsidRPr="00A84811" w:rsidRDefault="002D3013" w:rsidP="00506C7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4" w:type="dxa"/>
                </w:tcPr>
                <w:p w14:paraId="5AB42EA2" w14:textId="77777777" w:rsidR="002D3013" w:rsidRPr="00A84811" w:rsidRDefault="002D3013" w:rsidP="00506C7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56" w:type="dxa"/>
                </w:tcPr>
                <w:p w14:paraId="4D6DE3E1" w14:textId="77777777" w:rsidR="002D3013" w:rsidRPr="00A84811" w:rsidRDefault="002D3013" w:rsidP="00506C7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C0A979B" w14:textId="77777777" w:rsidR="002D3013" w:rsidRPr="00A84811" w:rsidRDefault="002D3013" w:rsidP="0050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013" w14:paraId="5951B266" w14:textId="77777777" w:rsidTr="00506C7D">
        <w:tc>
          <w:tcPr>
            <w:tcW w:w="9180" w:type="dxa"/>
            <w:gridSpan w:val="7"/>
          </w:tcPr>
          <w:p w14:paraId="5D95DD25" w14:textId="77777777" w:rsidR="002D3013" w:rsidRPr="00A84811" w:rsidRDefault="002D3013" w:rsidP="0050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013" w14:paraId="1FAB1E29" w14:textId="77777777" w:rsidTr="00506C7D">
        <w:tc>
          <w:tcPr>
            <w:tcW w:w="9180" w:type="dxa"/>
            <w:gridSpan w:val="7"/>
          </w:tcPr>
          <w:p w14:paraId="2E35EAB7" w14:textId="609EF54A" w:rsidR="002D3013" w:rsidRPr="0084608F" w:rsidRDefault="002D3013" w:rsidP="0084608F">
            <w:pPr>
              <w:pStyle w:val="a4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6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Other </w:t>
            </w:r>
            <w:r w:rsidR="008E2679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846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elevant </w:t>
            </w:r>
            <w:r w:rsidR="008E267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84608F">
              <w:rPr>
                <w:rFonts w:ascii="Times New Roman" w:eastAsia="Times New Roman" w:hAnsi="Times New Roman" w:cs="Times New Roman"/>
                <w:sz w:val="24"/>
                <w:szCs w:val="24"/>
              </w:rPr>
              <w:t>nformation (e.g., Publications)</w:t>
            </w:r>
          </w:p>
          <w:p w14:paraId="657A4B64" w14:textId="77777777" w:rsidR="002D3013" w:rsidRPr="00A84811" w:rsidRDefault="002D3013" w:rsidP="00506C7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013" w14:paraId="54DF8D84" w14:textId="77777777" w:rsidTr="00506C7D">
        <w:tc>
          <w:tcPr>
            <w:tcW w:w="9180" w:type="dxa"/>
            <w:gridSpan w:val="7"/>
          </w:tcPr>
          <w:p w14:paraId="02B0D4C7" w14:textId="77777777" w:rsidR="002D3013" w:rsidRPr="00A84811" w:rsidRDefault="002D3013" w:rsidP="0050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811">
              <w:rPr>
                <w:rFonts w:ascii="Times New Roman" w:hAnsi="Times New Roman" w:cs="Times New Roman"/>
                <w:sz w:val="24"/>
                <w:szCs w:val="24"/>
              </w:rPr>
              <w:t>Certification:</w:t>
            </w:r>
          </w:p>
        </w:tc>
      </w:tr>
      <w:tr w:rsidR="002D3013" w14:paraId="2EC9EF16" w14:textId="77777777" w:rsidTr="00506C7D">
        <w:tc>
          <w:tcPr>
            <w:tcW w:w="9180" w:type="dxa"/>
            <w:gridSpan w:val="7"/>
          </w:tcPr>
          <w:p w14:paraId="1F44D5C7" w14:textId="25058DD5" w:rsidR="002D3013" w:rsidRPr="00A84811" w:rsidRDefault="009D615C" w:rsidP="0050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811">
              <w:rPr>
                <w:rFonts w:ascii="Times New Roman" w:hAnsi="Times New Roman" w:cs="Times New Roman"/>
                <w:sz w:val="24"/>
                <w:szCs w:val="24"/>
              </w:rPr>
              <w:t>I, the undersigned, hereby certify to the best of my knowledge and belief</w:t>
            </w:r>
          </w:p>
        </w:tc>
      </w:tr>
      <w:tr w:rsidR="002D3013" w14:paraId="21E05A91" w14:textId="77777777" w:rsidTr="00506C7D">
        <w:tc>
          <w:tcPr>
            <w:tcW w:w="7107" w:type="dxa"/>
            <w:gridSpan w:val="4"/>
          </w:tcPr>
          <w:p w14:paraId="13E5F6E3" w14:textId="77777777" w:rsidR="002D3013" w:rsidRPr="00A84811" w:rsidRDefault="002D3013" w:rsidP="0050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2"/>
          </w:tcPr>
          <w:p w14:paraId="783D1869" w14:textId="77777777" w:rsidR="002D3013" w:rsidRPr="00A84811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11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07" w:type="dxa"/>
          </w:tcPr>
          <w:p w14:paraId="5ADE6BF4" w14:textId="77777777" w:rsidR="002D3013" w:rsidRPr="00A84811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1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2D3013" w14:paraId="6220993F" w14:textId="77777777" w:rsidTr="00506C7D">
        <w:tc>
          <w:tcPr>
            <w:tcW w:w="7107" w:type="dxa"/>
            <w:gridSpan w:val="4"/>
          </w:tcPr>
          <w:p w14:paraId="36FF27DF" w14:textId="4780C866" w:rsidR="002D3013" w:rsidRPr="00A84811" w:rsidRDefault="002D3013" w:rsidP="002D3013">
            <w:pPr>
              <w:pStyle w:val="a4"/>
              <w:numPr>
                <w:ilvl w:val="0"/>
                <w:numId w:val="6"/>
              </w:num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4811">
              <w:rPr>
                <w:rFonts w:ascii="Times New Roman" w:hAnsi="Times New Roman" w:cs="Times New Roman"/>
                <w:sz w:val="24"/>
                <w:szCs w:val="24"/>
              </w:rPr>
              <w:t xml:space="preserve">This CV </w:t>
            </w:r>
            <w:r w:rsidR="009D615C" w:rsidRPr="00A84811">
              <w:rPr>
                <w:rFonts w:ascii="Times New Roman" w:hAnsi="Times New Roman" w:cs="Times New Roman"/>
                <w:sz w:val="24"/>
                <w:szCs w:val="24"/>
              </w:rPr>
              <w:t>accurately</w:t>
            </w:r>
            <w:r w:rsidRPr="00A84811">
              <w:rPr>
                <w:rFonts w:ascii="Times New Roman" w:hAnsi="Times New Roman" w:cs="Times New Roman"/>
                <w:sz w:val="24"/>
                <w:szCs w:val="24"/>
              </w:rPr>
              <w:t xml:space="preserve"> describes my qualifications and my experience</w:t>
            </w:r>
            <w:r w:rsidR="009D615C" w:rsidRPr="00A848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" w:type="dxa"/>
            <w:gridSpan w:val="2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437141528"/>
            </w:sdtPr>
            <w:sdtContent>
              <w:p w14:paraId="75A95C84" w14:textId="77777777" w:rsidR="002D3013" w:rsidRPr="00A84811" w:rsidRDefault="002D3013" w:rsidP="00506C7D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8481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07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978418164"/>
            </w:sdtPr>
            <w:sdtContent>
              <w:p w14:paraId="7D4F313B" w14:textId="77777777" w:rsidR="002D3013" w:rsidRPr="00A84811" w:rsidRDefault="002D3013" w:rsidP="00506C7D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8481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D3013" w14:paraId="20E4BCE4" w14:textId="77777777" w:rsidTr="00506C7D">
        <w:tc>
          <w:tcPr>
            <w:tcW w:w="7107" w:type="dxa"/>
            <w:gridSpan w:val="4"/>
          </w:tcPr>
          <w:p w14:paraId="17A3E69F" w14:textId="3294CE31" w:rsidR="002D3013" w:rsidRPr="00A84811" w:rsidRDefault="002D3013" w:rsidP="002D3013">
            <w:pPr>
              <w:pStyle w:val="a4"/>
              <w:numPr>
                <w:ilvl w:val="0"/>
                <w:numId w:val="6"/>
              </w:num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4811">
              <w:rPr>
                <w:rFonts w:ascii="Times New Roman" w:hAnsi="Times New Roman" w:cs="Times New Roman"/>
                <w:sz w:val="24"/>
                <w:szCs w:val="24"/>
              </w:rPr>
              <w:t>I am employed by the proponent organization</w:t>
            </w:r>
            <w:r w:rsidR="009D615C" w:rsidRPr="00A848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" w:type="dxa"/>
            <w:gridSpan w:val="2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458725276"/>
            </w:sdtPr>
            <w:sdtContent>
              <w:p w14:paraId="05D32859" w14:textId="77777777" w:rsidR="002D3013" w:rsidRPr="00A84811" w:rsidRDefault="002D3013" w:rsidP="00506C7D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8481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07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668911499"/>
            </w:sdtPr>
            <w:sdtContent>
              <w:p w14:paraId="10BF95DB" w14:textId="77777777" w:rsidR="002D3013" w:rsidRPr="00A84811" w:rsidRDefault="002D3013" w:rsidP="00506C7D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8481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D3013" w14:paraId="7D0E2997" w14:textId="77777777" w:rsidTr="00506C7D">
        <w:tc>
          <w:tcPr>
            <w:tcW w:w="7107" w:type="dxa"/>
            <w:gridSpan w:val="4"/>
          </w:tcPr>
          <w:p w14:paraId="022F3180" w14:textId="11B6FF2D" w:rsidR="002D3013" w:rsidRPr="00A84811" w:rsidRDefault="009D615C" w:rsidP="002D3013">
            <w:pPr>
              <w:pStyle w:val="a4"/>
              <w:numPr>
                <w:ilvl w:val="0"/>
                <w:numId w:val="6"/>
              </w:num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4811">
              <w:rPr>
                <w:rFonts w:ascii="Times New Roman" w:hAnsi="Times New Roman" w:cs="Times New Roman"/>
                <w:sz w:val="24"/>
                <w:szCs w:val="24"/>
              </w:rPr>
              <w:t>I was part of the team that wrote the Expression of Interest (EOI) for this proposed project.</w:t>
            </w:r>
          </w:p>
        </w:tc>
        <w:tc>
          <w:tcPr>
            <w:tcW w:w="666" w:type="dxa"/>
            <w:gridSpan w:val="2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940052629"/>
            </w:sdtPr>
            <w:sdtContent>
              <w:p w14:paraId="678AB797" w14:textId="77777777" w:rsidR="002D3013" w:rsidRPr="00A84811" w:rsidRDefault="002D3013" w:rsidP="00506C7D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8481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07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231455194"/>
            </w:sdtPr>
            <w:sdtContent>
              <w:p w14:paraId="4FB20F9F" w14:textId="77777777" w:rsidR="002D3013" w:rsidRPr="00A84811" w:rsidRDefault="002D3013" w:rsidP="00506C7D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8481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D3013" w14:paraId="203ECC36" w14:textId="77777777" w:rsidTr="00506C7D">
        <w:tc>
          <w:tcPr>
            <w:tcW w:w="9180" w:type="dxa"/>
            <w:gridSpan w:val="7"/>
          </w:tcPr>
          <w:p w14:paraId="50A7368D" w14:textId="77777777" w:rsidR="00022484" w:rsidRPr="00A84811" w:rsidRDefault="00022484" w:rsidP="0050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EAC1F" w14:textId="77777777" w:rsidR="00022484" w:rsidRPr="00A84811" w:rsidRDefault="00022484" w:rsidP="0050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811">
              <w:rPr>
                <w:rFonts w:ascii="Times New Roman" w:hAnsi="Times New Roman" w:cs="Times New Roman"/>
                <w:sz w:val="24"/>
                <w:szCs w:val="24"/>
              </w:rPr>
              <w:t>I certify that I have been informed by the proponent organization that my CV is included in the EOI/proposal. I confirm that I will be available to carry out the assignment for which my CV has been submitted, in accordance with the implementation arrangements and schedule outlined in the proposal.</w:t>
            </w:r>
          </w:p>
          <w:p w14:paraId="3C449955" w14:textId="77777777" w:rsidR="00022484" w:rsidRPr="00A84811" w:rsidRDefault="00022484" w:rsidP="0050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AF892" w14:textId="4D9DDD6E" w:rsidR="002D3013" w:rsidRPr="00A84811" w:rsidRDefault="00022484" w:rsidP="0050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811">
              <w:rPr>
                <w:rFonts w:ascii="Times New Roman" w:hAnsi="Times New Roman" w:cs="Times New Roman"/>
                <w:sz w:val="24"/>
                <w:szCs w:val="24"/>
              </w:rPr>
              <w:t>I understand that any willful misstatement may lead to disqualification, dismissal, or any other disciplinary action by the MKCF.</w:t>
            </w:r>
          </w:p>
        </w:tc>
      </w:tr>
      <w:tr w:rsidR="002D3013" w14:paraId="1F662ABB" w14:textId="77777777" w:rsidTr="00506C7D">
        <w:tc>
          <w:tcPr>
            <w:tcW w:w="4667" w:type="dxa"/>
            <w:gridSpan w:val="2"/>
          </w:tcPr>
          <w:p w14:paraId="512C1F9F" w14:textId="16E289BF" w:rsidR="002D3013" w:rsidRPr="00A84811" w:rsidRDefault="002D3013" w:rsidP="0050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811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  <w:p w14:paraId="24C60881" w14:textId="77777777" w:rsidR="002D3013" w:rsidRPr="00A84811" w:rsidRDefault="002D3013" w:rsidP="0050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10C5C" w14:textId="77777777" w:rsidR="002D3013" w:rsidRPr="00A84811" w:rsidRDefault="002D3013" w:rsidP="0050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811">
              <w:rPr>
                <w:rFonts w:ascii="Times New Roman" w:hAnsi="Times New Roman" w:cs="Times New Roman"/>
                <w:sz w:val="24"/>
                <w:szCs w:val="24"/>
              </w:rPr>
              <w:t>Signature:</w:t>
            </w:r>
          </w:p>
          <w:p w14:paraId="46841AE9" w14:textId="7F877C49" w:rsidR="002D3013" w:rsidRPr="00A84811" w:rsidRDefault="002D3013" w:rsidP="0050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gridSpan w:val="5"/>
          </w:tcPr>
          <w:p w14:paraId="55092F4A" w14:textId="0BCB207C" w:rsidR="002D3013" w:rsidRPr="00A84811" w:rsidRDefault="002D3013" w:rsidP="00506C7D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4811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  <w:p w14:paraId="5C681122" w14:textId="77777777" w:rsidR="002D3013" w:rsidRPr="00A84811" w:rsidRDefault="002D3013" w:rsidP="00506C7D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098DE4" w14:textId="77777777" w:rsidR="007F600B" w:rsidRDefault="007F600B"/>
    <w:sectPr w:rsidR="007F60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42B96" w14:textId="77777777" w:rsidR="005230CB" w:rsidRDefault="005230CB" w:rsidP="00406B39">
      <w:pPr>
        <w:spacing w:after="0" w:line="240" w:lineRule="auto"/>
      </w:pPr>
      <w:r>
        <w:separator/>
      </w:r>
    </w:p>
  </w:endnote>
  <w:endnote w:type="continuationSeparator" w:id="0">
    <w:p w14:paraId="66BE751B" w14:textId="77777777" w:rsidR="005230CB" w:rsidRDefault="005230CB" w:rsidP="0040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7B6F0" w14:textId="77777777" w:rsidR="005230CB" w:rsidRDefault="005230CB" w:rsidP="00406B39">
      <w:pPr>
        <w:spacing w:after="0" w:line="240" w:lineRule="auto"/>
      </w:pPr>
      <w:r>
        <w:separator/>
      </w:r>
    </w:p>
  </w:footnote>
  <w:footnote w:type="continuationSeparator" w:id="0">
    <w:p w14:paraId="775E1074" w14:textId="77777777" w:rsidR="005230CB" w:rsidRDefault="005230CB" w:rsidP="00406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8E9BC" w14:textId="2EF3691A" w:rsidR="00406B39" w:rsidRPr="00793EC2" w:rsidRDefault="00406B39" w:rsidP="00406B39">
    <w:pPr>
      <w:pStyle w:val="a6"/>
      <w:jc w:val="right"/>
      <w:rPr>
        <w:i/>
        <w:iCs/>
      </w:rPr>
    </w:pPr>
    <w:r w:rsidRPr="00793EC2">
      <w:rPr>
        <w:i/>
        <w:iCs/>
      </w:rPr>
      <w:t>As of 25 Jan 2025</w:t>
    </w:r>
  </w:p>
  <w:p w14:paraId="57EF951D" w14:textId="77777777" w:rsidR="00406B39" w:rsidRDefault="00406B3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A0B82"/>
    <w:multiLevelType w:val="hybridMultilevel"/>
    <w:tmpl w:val="36BAC536"/>
    <w:lvl w:ilvl="0" w:tplc="CB7E372A"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F4271"/>
    <w:multiLevelType w:val="hybridMultilevel"/>
    <w:tmpl w:val="6D20E754"/>
    <w:lvl w:ilvl="0" w:tplc="D17406D4">
      <w:start w:val="7"/>
      <w:numFmt w:val="bullet"/>
      <w:lvlText w:val="-"/>
      <w:lvlJc w:val="left"/>
      <w:pPr>
        <w:ind w:left="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1FCC7E16"/>
    <w:multiLevelType w:val="hybridMultilevel"/>
    <w:tmpl w:val="D39496CA"/>
    <w:lvl w:ilvl="0" w:tplc="ABB240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010E4"/>
    <w:multiLevelType w:val="hybridMultilevel"/>
    <w:tmpl w:val="5E3A663E"/>
    <w:lvl w:ilvl="0" w:tplc="77685C1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2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412F8"/>
    <w:multiLevelType w:val="multilevel"/>
    <w:tmpl w:val="6CD6ADB4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632D4"/>
    <w:multiLevelType w:val="hybridMultilevel"/>
    <w:tmpl w:val="602CEA6A"/>
    <w:lvl w:ilvl="0" w:tplc="9DA8B1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2E6143"/>
    <w:multiLevelType w:val="hybridMultilevel"/>
    <w:tmpl w:val="89224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F2DAE"/>
    <w:multiLevelType w:val="multilevel"/>
    <w:tmpl w:val="46B274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D4C4E47"/>
    <w:multiLevelType w:val="hybridMultilevel"/>
    <w:tmpl w:val="6358892C"/>
    <w:lvl w:ilvl="0" w:tplc="CB7E372A"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74FA2"/>
    <w:multiLevelType w:val="hybridMultilevel"/>
    <w:tmpl w:val="1F0C9A64"/>
    <w:lvl w:ilvl="0" w:tplc="6CDE1E8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031299060">
    <w:abstractNumId w:val="3"/>
  </w:num>
  <w:num w:numId="2" w16cid:durableId="945817567">
    <w:abstractNumId w:val="5"/>
  </w:num>
  <w:num w:numId="3" w16cid:durableId="2100983514">
    <w:abstractNumId w:val="8"/>
  </w:num>
  <w:num w:numId="4" w16cid:durableId="1413968538">
    <w:abstractNumId w:val="0"/>
  </w:num>
  <w:num w:numId="5" w16cid:durableId="2011447093">
    <w:abstractNumId w:val="6"/>
  </w:num>
  <w:num w:numId="6" w16cid:durableId="1847014783">
    <w:abstractNumId w:val="2"/>
  </w:num>
  <w:num w:numId="7" w16cid:durableId="25183275">
    <w:abstractNumId w:val="1"/>
  </w:num>
  <w:num w:numId="8" w16cid:durableId="2011323045">
    <w:abstractNumId w:val="4"/>
  </w:num>
  <w:num w:numId="9" w16cid:durableId="805272574">
    <w:abstractNumId w:val="7"/>
  </w:num>
  <w:num w:numId="10" w16cid:durableId="7146989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013"/>
    <w:rsid w:val="0001024A"/>
    <w:rsid w:val="00015D90"/>
    <w:rsid w:val="00022484"/>
    <w:rsid w:val="0005543A"/>
    <w:rsid w:val="00055E73"/>
    <w:rsid w:val="00070C50"/>
    <w:rsid w:val="000726FC"/>
    <w:rsid w:val="00090197"/>
    <w:rsid w:val="000D6B8C"/>
    <w:rsid w:val="00155F7E"/>
    <w:rsid w:val="00183414"/>
    <w:rsid w:val="00197DDC"/>
    <w:rsid w:val="001A3830"/>
    <w:rsid w:val="001A43EB"/>
    <w:rsid w:val="001A6574"/>
    <w:rsid w:val="001C6D18"/>
    <w:rsid w:val="001D775D"/>
    <w:rsid w:val="001E654F"/>
    <w:rsid w:val="00230BCB"/>
    <w:rsid w:val="00242068"/>
    <w:rsid w:val="00273350"/>
    <w:rsid w:val="00285465"/>
    <w:rsid w:val="00291651"/>
    <w:rsid w:val="00294A9F"/>
    <w:rsid w:val="002A5E7F"/>
    <w:rsid w:val="002C23B2"/>
    <w:rsid w:val="002D3013"/>
    <w:rsid w:val="002D6C66"/>
    <w:rsid w:val="002E4F28"/>
    <w:rsid w:val="00330786"/>
    <w:rsid w:val="003337F8"/>
    <w:rsid w:val="0033586E"/>
    <w:rsid w:val="003923DB"/>
    <w:rsid w:val="003A17E5"/>
    <w:rsid w:val="003C0948"/>
    <w:rsid w:val="003C45AA"/>
    <w:rsid w:val="003C4933"/>
    <w:rsid w:val="003E7AD6"/>
    <w:rsid w:val="00406B39"/>
    <w:rsid w:val="00414E7C"/>
    <w:rsid w:val="00427693"/>
    <w:rsid w:val="00427F18"/>
    <w:rsid w:val="004423DE"/>
    <w:rsid w:val="0046667F"/>
    <w:rsid w:val="004678D1"/>
    <w:rsid w:val="004A2A3D"/>
    <w:rsid w:val="004A47C2"/>
    <w:rsid w:val="004A6199"/>
    <w:rsid w:val="004A655B"/>
    <w:rsid w:val="004B23EB"/>
    <w:rsid w:val="004E20FB"/>
    <w:rsid w:val="00511AB5"/>
    <w:rsid w:val="005230CB"/>
    <w:rsid w:val="00552E5C"/>
    <w:rsid w:val="005728B7"/>
    <w:rsid w:val="00595398"/>
    <w:rsid w:val="005A5CA8"/>
    <w:rsid w:val="005B6ABC"/>
    <w:rsid w:val="005C171F"/>
    <w:rsid w:val="005C1B82"/>
    <w:rsid w:val="005C48C5"/>
    <w:rsid w:val="005C5867"/>
    <w:rsid w:val="005D1318"/>
    <w:rsid w:val="005E2C2C"/>
    <w:rsid w:val="005F517F"/>
    <w:rsid w:val="00600DFE"/>
    <w:rsid w:val="0060549D"/>
    <w:rsid w:val="00625790"/>
    <w:rsid w:val="00647651"/>
    <w:rsid w:val="00673936"/>
    <w:rsid w:val="0068452E"/>
    <w:rsid w:val="0069292F"/>
    <w:rsid w:val="00695158"/>
    <w:rsid w:val="006A1ADA"/>
    <w:rsid w:val="006B699F"/>
    <w:rsid w:val="006E6159"/>
    <w:rsid w:val="006F7BED"/>
    <w:rsid w:val="00735145"/>
    <w:rsid w:val="00756143"/>
    <w:rsid w:val="00761C6F"/>
    <w:rsid w:val="00763765"/>
    <w:rsid w:val="00786E72"/>
    <w:rsid w:val="00790CCB"/>
    <w:rsid w:val="007A55DF"/>
    <w:rsid w:val="007B0BF1"/>
    <w:rsid w:val="007B2F98"/>
    <w:rsid w:val="007E5E97"/>
    <w:rsid w:val="007E6DBE"/>
    <w:rsid w:val="007F600B"/>
    <w:rsid w:val="0080289E"/>
    <w:rsid w:val="0080703E"/>
    <w:rsid w:val="0084608F"/>
    <w:rsid w:val="00874A0E"/>
    <w:rsid w:val="008A2D84"/>
    <w:rsid w:val="008B7DFB"/>
    <w:rsid w:val="008D5EE7"/>
    <w:rsid w:val="008E2679"/>
    <w:rsid w:val="008F2984"/>
    <w:rsid w:val="00904A15"/>
    <w:rsid w:val="009062E6"/>
    <w:rsid w:val="00933B8E"/>
    <w:rsid w:val="0099323B"/>
    <w:rsid w:val="009A760C"/>
    <w:rsid w:val="009B5C5D"/>
    <w:rsid w:val="009B7B19"/>
    <w:rsid w:val="009D615C"/>
    <w:rsid w:val="009F45BB"/>
    <w:rsid w:val="00A058C7"/>
    <w:rsid w:val="00A063B4"/>
    <w:rsid w:val="00A20AEA"/>
    <w:rsid w:val="00A22E0E"/>
    <w:rsid w:val="00A31212"/>
    <w:rsid w:val="00A3775D"/>
    <w:rsid w:val="00A43EDA"/>
    <w:rsid w:val="00A80386"/>
    <w:rsid w:val="00A81024"/>
    <w:rsid w:val="00A81F03"/>
    <w:rsid w:val="00A826D3"/>
    <w:rsid w:val="00A84811"/>
    <w:rsid w:val="00A909EF"/>
    <w:rsid w:val="00AA69A5"/>
    <w:rsid w:val="00AC1346"/>
    <w:rsid w:val="00AD0172"/>
    <w:rsid w:val="00B105E1"/>
    <w:rsid w:val="00B16FBE"/>
    <w:rsid w:val="00B30E0D"/>
    <w:rsid w:val="00B64331"/>
    <w:rsid w:val="00B65C4A"/>
    <w:rsid w:val="00B67154"/>
    <w:rsid w:val="00B85724"/>
    <w:rsid w:val="00B8681A"/>
    <w:rsid w:val="00BB2E60"/>
    <w:rsid w:val="00C14C5C"/>
    <w:rsid w:val="00C45D71"/>
    <w:rsid w:val="00C67C2F"/>
    <w:rsid w:val="00C72057"/>
    <w:rsid w:val="00C901C4"/>
    <w:rsid w:val="00C95460"/>
    <w:rsid w:val="00CD0F1A"/>
    <w:rsid w:val="00CE0DB0"/>
    <w:rsid w:val="00CE6D52"/>
    <w:rsid w:val="00D13B03"/>
    <w:rsid w:val="00D13B7D"/>
    <w:rsid w:val="00D14FC7"/>
    <w:rsid w:val="00D24827"/>
    <w:rsid w:val="00D249DA"/>
    <w:rsid w:val="00D26691"/>
    <w:rsid w:val="00D2789B"/>
    <w:rsid w:val="00D30BCA"/>
    <w:rsid w:val="00D5258F"/>
    <w:rsid w:val="00D54768"/>
    <w:rsid w:val="00D811E4"/>
    <w:rsid w:val="00DE7C82"/>
    <w:rsid w:val="00DF5AB6"/>
    <w:rsid w:val="00E538BD"/>
    <w:rsid w:val="00E9001A"/>
    <w:rsid w:val="00EA34D1"/>
    <w:rsid w:val="00EF2D6F"/>
    <w:rsid w:val="00EF6255"/>
    <w:rsid w:val="00F01101"/>
    <w:rsid w:val="00F0203F"/>
    <w:rsid w:val="00F45938"/>
    <w:rsid w:val="00F47D53"/>
    <w:rsid w:val="00F504BA"/>
    <w:rsid w:val="00F7349A"/>
    <w:rsid w:val="00F8014B"/>
    <w:rsid w:val="00FD53BA"/>
    <w:rsid w:val="00FD7ABC"/>
    <w:rsid w:val="00FF2E14"/>
    <w:rsid w:val="00FF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8E1EE0"/>
  <w15:chartTrackingRefBased/>
  <w15:docId w15:val="{8FE7EEC6-B020-41C0-88BC-E1C236BA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013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styleId="10">
    <w:name w:val="heading 1"/>
    <w:basedOn w:val="a"/>
    <w:next w:val="a"/>
    <w:link w:val="1Char"/>
    <w:uiPriority w:val="9"/>
    <w:qFormat/>
    <w:rsid w:val="002D3013"/>
    <w:pPr>
      <w:keepNext/>
      <w:keepLines/>
      <w:widowControl/>
      <w:wordWrap/>
      <w:autoSpaceDE/>
      <w:autoSpaceDN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76092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0"/>
    <w:uiPriority w:val="9"/>
    <w:rsid w:val="002D3013"/>
    <w:rPr>
      <w:rFonts w:asciiTheme="majorHAnsi" w:eastAsiaTheme="majorEastAsia" w:hAnsiTheme="majorHAnsi" w:cstheme="majorBidi"/>
      <w:b/>
      <w:bCs/>
      <w:color w:val="376092"/>
      <w:sz w:val="28"/>
      <w:szCs w:val="28"/>
      <w:lang w:eastAsia="ko-KR"/>
    </w:rPr>
  </w:style>
  <w:style w:type="paragraph" w:styleId="a3">
    <w:name w:val="No Spacing"/>
    <w:link w:val="Char"/>
    <w:uiPriority w:val="1"/>
    <w:qFormat/>
    <w:rsid w:val="002D3013"/>
    <w:pPr>
      <w:spacing w:after="0" w:line="240" w:lineRule="auto"/>
    </w:pPr>
  </w:style>
  <w:style w:type="character" w:customStyle="1" w:styleId="Char">
    <w:name w:val="간격 없음 Char"/>
    <w:basedOn w:val="a0"/>
    <w:link w:val="a3"/>
    <w:uiPriority w:val="1"/>
    <w:rsid w:val="002D3013"/>
    <w:rPr>
      <w:rFonts w:eastAsiaTheme="minorEastAsia"/>
    </w:rPr>
  </w:style>
  <w:style w:type="table" w:customStyle="1" w:styleId="TableGrid1">
    <w:name w:val="Table Grid1"/>
    <w:basedOn w:val="a1"/>
    <w:uiPriority w:val="59"/>
    <w:rsid w:val="002D3013"/>
    <w:pPr>
      <w:spacing w:after="0" w:line="240" w:lineRule="auto"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Main numbered paragraph,List Paragraph (numbered (a)),Lapis Bulleted List,WB Para,a-bullet2,Bulleted List,References,Bullets,Paragraphe  revu,Numbered List Paragraph,Liste 1,List Paragraph1,List Bullet Mary,Heading4,lp1,Bullet OFM,L"/>
    <w:basedOn w:val="a"/>
    <w:link w:val="Char0"/>
    <w:uiPriority w:val="34"/>
    <w:qFormat/>
    <w:rsid w:val="002D3013"/>
    <w:pPr>
      <w:widowControl/>
      <w:wordWrap/>
      <w:autoSpaceDE/>
      <w:autoSpaceDN/>
      <w:spacing w:after="200" w:line="276" w:lineRule="auto"/>
      <w:ind w:left="720"/>
      <w:contextualSpacing/>
    </w:pPr>
    <w:rPr>
      <w:kern w:val="0"/>
      <w:sz w:val="22"/>
    </w:rPr>
  </w:style>
  <w:style w:type="character" w:styleId="a5">
    <w:name w:val="Intense Reference"/>
    <w:basedOn w:val="a0"/>
    <w:uiPriority w:val="32"/>
    <w:qFormat/>
    <w:rsid w:val="002D3013"/>
    <w:rPr>
      <w:b/>
      <w:bCs/>
      <w:smallCaps/>
      <w:color w:val="4F81BD"/>
      <w:spacing w:val="5"/>
    </w:rPr>
  </w:style>
  <w:style w:type="character" w:customStyle="1" w:styleId="Char0">
    <w:name w:val="목록 단락 Char"/>
    <w:aliases w:val="Main numbered paragraph Char,List Paragraph (numbered (a)) Char,Lapis Bulleted List Char,WB Para Char,a-bullet2 Char,Bulleted List Char,References Char,Bullets Char,Paragraphe  revu Char,Numbered List Paragraph Char,Liste 1 Char,Heading4 Char"/>
    <w:link w:val="a4"/>
    <w:uiPriority w:val="34"/>
    <w:qFormat/>
    <w:rsid w:val="002D3013"/>
    <w:rPr>
      <w:rFonts w:eastAsiaTheme="minorEastAsia"/>
      <w:lang w:eastAsia="ko-KR"/>
    </w:rPr>
  </w:style>
  <w:style w:type="paragraph" w:customStyle="1" w:styleId="Heading4A">
    <w:name w:val="Heading 4A"/>
    <w:basedOn w:val="a"/>
    <w:link w:val="Heading4AChar"/>
    <w:qFormat/>
    <w:rsid w:val="002D3013"/>
    <w:pPr>
      <w:widowControl/>
      <w:wordWrap/>
      <w:autoSpaceDE/>
      <w:autoSpaceDN/>
      <w:spacing w:after="240" w:line="288" w:lineRule="auto"/>
      <w:jc w:val="left"/>
    </w:pPr>
    <w:rPr>
      <w:rFonts w:ascii="Arial" w:eastAsiaTheme="minorHAnsi" w:hAnsi="Arial" w:cs="Arial"/>
      <w:b/>
      <w:color w:val="0C0C0C"/>
      <w:kern w:val="0"/>
      <w:szCs w:val="20"/>
      <w:lang w:val="en-GB" w:eastAsia="en-US"/>
    </w:rPr>
  </w:style>
  <w:style w:type="character" w:customStyle="1" w:styleId="Heading4AChar">
    <w:name w:val="Heading 4A Char"/>
    <w:basedOn w:val="a0"/>
    <w:link w:val="Heading4A"/>
    <w:rsid w:val="002D3013"/>
    <w:rPr>
      <w:rFonts w:ascii="Arial" w:hAnsi="Arial" w:cs="Arial"/>
      <w:b/>
      <w:color w:val="0C0C0C"/>
      <w:sz w:val="20"/>
      <w:szCs w:val="20"/>
      <w:lang w:val="en-GB"/>
    </w:rPr>
  </w:style>
  <w:style w:type="paragraph" w:customStyle="1" w:styleId="Tabletext">
    <w:name w:val="Table text"/>
    <w:rsid w:val="002D3013"/>
    <w:pPr>
      <w:suppressAutoHyphens/>
      <w:spacing w:before="80" w:after="0" w:line="240" w:lineRule="auto"/>
      <w:ind w:left="14"/>
    </w:pPr>
    <w:rPr>
      <w:rFonts w:ascii="Arial" w:eastAsia="Times New Roman" w:hAnsi="Arial" w:cs="Arial"/>
      <w:sz w:val="18"/>
      <w:szCs w:val="18"/>
      <w:lang w:val="en-GB"/>
    </w:rPr>
  </w:style>
  <w:style w:type="paragraph" w:styleId="a6">
    <w:name w:val="header"/>
    <w:basedOn w:val="a"/>
    <w:link w:val="Char1"/>
    <w:uiPriority w:val="99"/>
    <w:unhideWhenUsed/>
    <w:rsid w:val="00406B3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406B39"/>
    <w:rPr>
      <w:kern w:val="2"/>
      <w:sz w:val="20"/>
      <w:lang w:eastAsia="ko-KR"/>
    </w:rPr>
  </w:style>
  <w:style w:type="paragraph" w:styleId="a7">
    <w:name w:val="footer"/>
    <w:basedOn w:val="a"/>
    <w:link w:val="Char2"/>
    <w:uiPriority w:val="99"/>
    <w:unhideWhenUsed/>
    <w:rsid w:val="00406B39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406B39"/>
    <w:rPr>
      <w:kern w:val="2"/>
      <w:sz w:val="20"/>
      <w:lang w:eastAsia="ko-KR"/>
    </w:rPr>
  </w:style>
  <w:style w:type="character" w:styleId="a8">
    <w:name w:val="Strong"/>
    <w:basedOn w:val="a0"/>
    <w:uiPriority w:val="22"/>
    <w:qFormat/>
    <w:rsid w:val="00A20AEA"/>
    <w:rPr>
      <w:b/>
      <w:bCs/>
    </w:rPr>
  </w:style>
  <w:style w:type="paragraph" w:styleId="a9">
    <w:name w:val="Normal (Web)"/>
    <w:basedOn w:val="a"/>
    <w:uiPriority w:val="99"/>
    <w:unhideWhenUsed/>
    <w:rsid w:val="001D775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numbering" w:customStyle="1" w:styleId="1">
    <w:name w:val="현재 목록1"/>
    <w:uiPriority w:val="99"/>
    <w:rsid w:val="0084608F"/>
    <w:pPr>
      <w:numPr>
        <w:numId w:val="8"/>
      </w:numPr>
    </w:pPr>
  </w:style>
  <w:style w:type="table" w:styleId="aa">
    <w:name w:val="Table Grid"/>
    <w:basedOn w:val="a1"/>
    <w:uiPriority w:val="39"/>
    <w:rsid w:val="006A1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414E7C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414E7C"/>
    <w:pPr>
      <w:spacing w:line="240" w:lineRule="auto"/>
    </w:pPr>
    <w:rPr>
      <w:szCs w:val="20"/>
    </w:rPr>
  </w:style>
  <w:style w:type="character" w:customStyle="1" w:styleId="Char3">
    <w:name w:val="메모 텍스트 Char"/>
    <w:basedOn w:val="a0"/>
    <w:link w:val="ac"/>
    <w:uiPriority w:val="99"/>
    <w:semiHidden/>
    <w:rsid w:val="00414E7C"/>
    <w:rPr>
      <w:kern w:val="2"/>
      <w:sz w:val="20"/>
      <w:szCs w:val="20"/>
      <w:lang w:eastAsia="ko-KR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414E7C"/>
    <w:rPr>
      <w:b/>
      <w:bCs/>
    </w:rPr>
  </w:style>
  <w:style w:type="character" w:customStyle="1" w:styleId="Char4">
    <w:name w:val="메모 주제 Char"/>
    <w:basedOn w:val="Char3"/>
    <w:link w:val="ad"/>
    <w:uiPriority w:val="99"/>
    <w:semiHidden/>
    <w:rsid w:val="00414E7C"/>
    <w:rPr>
      <w:b/>
      <w:bCs/>
      <w:kern w:val="2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1349</Words>
  <Characters>7694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Ashutosh</dc:creator>
  <cp:keywords/>
  <dc:description/>
  <cp:lastModifiedBy>mi jung im</cp:lastModifiedBy>
  <cp:revision>3</cp:revision>
  <dcterms:created xsi:type="dcterms:W3CDTF">2025-02-04T06:39:00Z</dcterms:created>
  <dcterms:modified xsi:type="dcterms:W3CDTF">2025-02-12T00:29:00Z</dcterms:modified>
</cp:coreProperties>
</file>